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2EA" w:rsidRPr="00C94569" w:rsidRDefault="006112EA" w:rsidP="006112EA">
      <w:pPr>
        <w:rPr>
          <w:rFonts w:ascii="Times New Roman" w:eastAsia="標楷體" w:hAnsi="Times New Roman" w:cs="Times New Roman"/>
          <w:noProof/>
        </w:rPr>
      </w:pPr>
      <w:r w:rsidRPr="00C94569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EBA281C" wp14:editId="06A19F1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569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C94569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C94569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C94569">
        <w:rPr>
          <w:rFonts w:ascii="Times New Roman" w:eastAsia="標楷體" w:hAnsi="Times New Roman" w:cs="Times New Roman"/>
          <w:b/>
          <w:sz w:val="52"/>
        </w:rPr>
        <w:t>函</w:t>
      </w:r>
    </w:p>
    <w:p w:rsidR="006112EA" w:rsidRPr="00C94569" w:rsidRDefault="006112EA" w:rsidP="006112EA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C94569">
        <w:rPr>
          <w:rFonts w:ascii="Times New Roman" w:eastAsia="標楷體" w:hAnsi="Times New Roman" w:cs="Times New Roman"/>
          <w:sz w:val="28"/>
        </w:rPr>
        <w:t xml:space="preserve">     </w:t>
      </w:r>
      <w:r w:rsidRPr="00C94569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C94569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6112EA" w:rsidRPr="00C94569" w:rsidRDefault="006112EA" w:rsidP="006112EA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C94569">
        <w:rPr>
          <w:rFonts w:ascii="Times New Roman" w:eastAsia="標楷體" w:hAnsi="Times New Roman" w:cs="Times New Roman"/>
        </w:rPr>
        <w:t>桃園市桃園區春日路</w:t>
      </w:r>
      <w:r w:rsidRPr="00C94569">
        <w:rPr>
          <w:rFonts w:ascii="Times New Roman" w:eastAsia="標楷體" w:hAnsi="Times New Roman" w:cs="Times New Roman"/>
        </w:rPr>
        <w:t>1235</w:t>
      </w:r>
      <w:r w:rsidRPr="00C94569">
        <w:rPr>
          <w:rFonts w:ascii="Times New Roman" w:eastAsia="標楷體" w:hAnsi="Times New Roman" w:cs="Times New Roman"/>
        </w:rPr>
        <w:t>之</w:t>
      </w:r>
      <w:r w:rsidRPr="00C94569">
        <w:rPr>
          <w:rFonts w:ascii="Times New Roman" w:eastAsia="標楷體" w:hAnsi="Times New Roman" w:cs="Times New Roman"/>
        </w:rPr>
        <w:t>2</w:t>
      </w:r>
      <w:r w:rsidRPr="00C94569">
        <w:rPr>
          <w:rFonts w:ascii="Times New Roman" w:eastAsia="標楷體" w:hAnsi="Times New Roman" w:cs="Times New Roman"/>
        </w:rPr>
        <w:t>號</w:t>
      </w:r>
      <w:r w:rsidRPr="00C94569">
        <w:rPr>
          <w:rFonts w:ascii="Times New Roman" w:eastAsia="標楷體" w:hAnsi="Times New Roman" w:cs="Times New Roman"/>
        </w:rPr>
        <w:t>3F</w:t>
      </w:r>
    </w:p>
    <w:p w:rsidR="006112EA" w:rsidRPr="00C94569" w:rsidRDefault="006112EA" w:rsidP="006112EA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C94569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6112EA" w:rsidRPr="00C94569" w:rsidRDefault="004A364E" w:rsidP="006112EA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8" w:history="1">
        <w:r w:rsidR="006112EA" w:rsidRPr="00C94569">
          <w:rPr>
            <w:rFonts w:ascii="Times New Roman" w:eastAsia="標楷體" w:hAnsi="Times New Roman" w:cs="Times New Roman"/>
          </w:rPr>
          <w:t>ie325@ms19.hinet.net</w:t>
        </w:r>
      </w:hyperlink>
      <w:r w:rsidR="006112EA" w:rsidRPr="00C94569">
        <w:rPr>
          <w:rFonts w:ascii="Times New Roman" w:eastAsia="標楷體" w:hAnsi="Times New Roman" w:cs="Times New Roman"/>
        </w:rPr>
        <w:t xml:space="preserve">     www.taoyuanproduct.org</w:t>
      </w:r>
    </w:p>
    <w:p w:rsidR="006112EA" w:rsidRPr="00C94569" w:rsidRDefault="006112EA" w:rsidP="006112EA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6112EA" w:rsidRPr="00C94569" w:rsidRDefault="006112EA" w:rsidP="006112EA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各</w:t>
      </w:r>
      <w:r w:rsidR="00B87AD9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相關</w:t>
      </w:r>
      <w:r w:rsidR="00870247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會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員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6112EA" w:rsidRPr="00C94569" w:rsidRDefault="006112EA" w:rsidP="006112EA">
      <w:pPr>
        <w:spacing w:line="24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6112EA" w:rsidRPr="00C94569" w:rsidRDefault="006112EA" w:rsidP="006112EA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2</w:t>
      </w:r>
      <w:r w:rsidR="00B87AD9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6112EA" w:rsidRPr="00C94569" w:rsidRDefault="006112EA" w:rsidP="006112E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C94569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C94569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11005</w:t>
      </w:r>
      <w:r w:rsidR="00B87AD9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6112EA" w:rsidRPr="00C94569" w:rsidRDefault="006112EA" w:rsidP="006112E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870247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6112EA" w:rsidRPr="00FB6CB1" w:rsidRDefault="006112EA" w:rsidP="006112E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B87AD9" w:rsidRDefault="006112EA" w:rsidP="00B87AD9">
      <w:pPr>
        <w:autoSpaceDE w:val="0"/>
        <w:autoSpaceDN w:val="0"/>
        <w:adjustRightInd w:val="0"/>
        <w:snapToGrid w:val="0"/>
        <w:spacing w:line="400" w:lineRule="exact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86A3F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B86A3F">
        <w:rPr>
          <w:rFonts w:ascii="Times New Roman" w:eastAsia="標楷體" w:hAnsi="Times New Roman" w:cs="Times New Roman"/>
          <w:sz w:val="32"/>
          <w:szCs w:val="32"/>
        </w:rPr>
        <w:t>：</w:t>
      </w:r>
      <w:r w:rsidR="00B87AD9">
        <w:rPr>
          <w:rFonts w:ascii="Times New Roman" w:eastAsia="標楷體" w:hAnsi="Times New Roman" w:cs="Times New Roman" w:hint="eastAsia"/>
          <w:sz w:val="32"/>
          <w:szCs w:val="32"/>
        </w:rPr>
        <w:t>醫療器材管理法業經行政院定自</w:t>
      </w:r>
      <w:r w:rsidR="00B87AD9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="00B87AD9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B87AD9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B87AD9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B87AD9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B87AD9">
        <w:rPr>
          <w:rFonts w:ascii="Times New Roman" w:eastAsia="標楷體" w:hAnsi="Times New Roman" w:cs="Times New Roman" w:hint="eastAsia"/>
          <w:sz w:val="32"/>
          <w:szCs w:val="32"/>
        </w:rPr>
        <w:t>號施</w:t>
      </w:r>
    </w:p>
    <w:p w:rsidR="006112EA" w:rsidRPr="00B86A3F" w:rsidRDefault="00B87AD9" w:rsidP="00B87AD9">
      <w:pPr>
        <w:autoSpaceDE w:val="0"/>
        <w:autoSpaceDN w:val="0"/>
        <w:adjustRightInd w:val="0"/>
        <w:snapToGrid w:val="0"/>
        <w:spacing w:line="400" w:lineRule="exact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行，請查照。</w:t>
      </w:r>
    </w:p>
    <w:p w:rsidR="006112EA" w:rsidRPr="00B86A3F" w:rsidRDefault="006112EA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B60DBE" w:rsidRPr="00B86A3F" w:rsidRDefault="00870247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="00B60DBE"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r w:rsidR="00B87A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="00B87A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</w:t>
      </w:r>
      <w:r w:rsidR="00B87A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0</w:t>
      </w: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23</w:t>
      </w: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="00B87A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衛授食</w:t>
      </w: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  <w:proofErr w:type="gramEnd"/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</w:p>
    <w:p w:rsidR="00870247" w:rsidRDefault="00B60DBE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</w:t>
      </w:r>
      <w:r w:rsidR="00B87A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r w:rsidR="00870247"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B87A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1601696</w:t>
      </w:r>
      <w:r w:rsidRPr="00B86A3F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F51CB5" w:rsidRDefault="00F51CB5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F51CB5" w:rsidRDefault="00F51CB5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F51CB5" w:rsidRDefault="00F51CB5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F51CB5" w:rsidRDefault="00F51CB5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F51CB5" w:rsidRDefault="00F51CB5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F51CB5" w:rsidRDefault="00F51CB5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F51CB5" w:rsidRDefault="00F51CB5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F51CB5" w:rsidRDefault="00F51CB5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F51CB5" w:rsidRDefault="00F51CB5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F51CB5" w:rsidRDefault="00F51CB5" w:rsidP="00870247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bookmarkStart w:id="0" w:name="_GoBack"/>
      <w:bookmarkEnd w:id="0"/>
    </w:p>
    <w:p w:rsidR="00F51CB5" w:rsidRPr="00B86A3F" w:rsidRDefault="00F51CB5" w:rsidP="00F51CB5">
      <w:pPr>
        <w:spacing w:line="1000" w:lineRule="exact"/>
        <w:jc w:val="center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F51CB5" w:rsidRPr="00B86A3F" w:rsidSect="00FB6CB1">
      <w:pgSz w:w="11906" w:h="16838" w:code="9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64E" w:rsidRDefault="004A364E" w:rsidP="009250E2">
      <w:r>
        <w:separator/>
      </w:r>
    </w:p>
  </w:endnote>
  <w:endnote w:type="continuationSeparator" w:id="0">
    <w:p w:rsidR="004A364E" w:rsidRDefault="004A364E" w:rsidP="0092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64E" w:rsidRDefault="004A364E" w:rsidP="009250E2">
      <w:r>
        <w:separator/>
      </w:r>
    </w:p>
  </w:footnote>
  <w:footnote w:type="continuationSeparator" w:id="0">
    <w:p w:rsidR="004A364E" w:rsidRDefault="004A364E" w:rsidP="00925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2EA"/>
    <w:rsid w:val="0003252F"/>
    <w:rsid w:val="00034513"/>
    <w:rsid w:val="00132081"/>
    <w:rsid w:val="001F43B9"/>
    <w:rsid w:val="002C0F4F"/>
    <w:rsid w:val="004A364E"/>
    <w:rsid w:val="006112EA"/>
    <w:rsid w:val="006A4093"/>
    <w:rsid w:val="00795F79"/>
    <w:rsid w:val="00870247"/>
    <w:rsid w:val="009250E2"/>
    <w:rsid w:val="009E2073"/>
    <w:rsid w:val="00A414D3"/>
    <w:rsid w:val="00AC0726"/>
    <w:rsid w:val="00B60DBE"/>
    <w:rsid w:val="00B86A3F"/>
    <w:rsid w:val="00B87AD9"/>
    <w:rsid w:val="00C262E3"/>
    <w:rsid w:val="00C75134"/>
    <w:rsid w:val="00C94569"/>
    <w:rsid w:val="00F51CB5"/>
    <w:rsid w:val="00F87CC3"/>
    <w:rsid w:val="00FB3AE8"/>
    <w:rsid w:val="00FB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30BBD"/>
  <w15:docId w15:val="{FF970ADB-5659-49BA-B957-213D8BD6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2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2E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250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50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50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50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99DD5-B775-4972-81A3-157A19B2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16</cp:revision>
  <dcterms:created xsi:type="dcterms:W3CDTF">2021-02-24T05:59:00Z</dcterms:created>
  <dcterms:modified xsi:type="dcterms:W3CDTF">2021-03-02T04:56:00Z</dcterms:modified>
</cp:coreProperties>
</file>