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73" w:rsidRPr="00475182" w:rsidRDefault="002C3173" w:rsidP="002C3173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6BFFD36" wp14:editId="5E61AC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2C3173" w:rsidRPr="00475182" w:rsidRDefault="002C3173" w:rsidP="002C317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C3173" w:rsidRPr="00475182" w:rsidRDefault="002C3173" w:rsidP="002C3173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2C3173" w:rsidRPr="00475182" w:rsidRDefault="002C3173" w:rsidP="002C317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C3173" w:rsidRPr="00475182" w:rsidRDefault="000C34F0" w:rsidP="002C317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2C3173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C3173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2C3173" w:rsidRDefault="002C3173" w:rsidP="002C3173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C3173" w:rsidRPr="002C3173" w:rsidRDefault="002C3173" w:rsidP="002C317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C3173" w:rsidRPr="002C3173" w:rsidRDefault="002C3173" w:rsidP="002C317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C3173" w:rsidRPr="002C3173" w:rsidRDefault="002C3173" w:rsidP="002C317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1</w:t>
      </w:r>
      <w:r w:rsidR="00B35E33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C3173" w:rsidRPr="002C3173" w:rsidRDefault="002C3173" w:rsidP="002C317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C317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C317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11023</w:t>
      </w:r>
      <w:r w:rsidR="003E3AA7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C3173" w:rsidRPr="002C3173" w:rsidRDefault="002C3173" w:rsidP="002C317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0F0163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2C3173" w:rsidRPr="002C3173" w:rsidRDefault="002C3173" w:rsidP="002C3173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C3173" w:rsidRPr="000F0163" w:rsidRDefault="002C3173" w:rsidP="000F0163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F016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F0163">
        <w:rPr>
          <w:rFonts w:ascii="Times New Roman" w:eastAsia="標楷體" w:hAnsi="Times New Roman" w:cs="Times New Roman"/>
          <w:sz w:val="32"/>
          <w:szCs w:val="32"/>
        </w:rPr>
        <w:t>：【</w:t>
      </w:r>
      <w:r w:rsidRPr="000F0163">
        <w:rPr>
          <w:rFonts w:ascii="Times New Roman" w:eastAsia="標楷體" w:hAnsi="Times New Roman" w:cs="Times New Roman"/>
          <w:sz w:val="32"/>
          <w:szCs w:val="32"/>
        </w:rPr>
        <w:t>110</w:t>
      </w:r>
      <w:r w:rsidRPr="000F0163">
        <w:rPr>
          <w:rFonts w:ascii="Times New Roman" w:eastAsia="標楷體" w:hAnsi="Times New Roman" w:cs="Times New Roman"/>
          <w:sz w:val="32"/>
          <w:szCs w:val="32"/>
        </w:rPr>
        <w:t>衛生講習】台北市進出口商業同業公會於</w:t>
      </w:r>
      <w:r w:rsidRPr="000F0163">
        <w:rPr>
          <w:rFonts w:ascii="Times New Roman" w:eastAsia="標楷體" w:hAnsi="Times New Roman" w:cs="Times New Roman"/>
          <w:sz w:val="32"/>
          <w:szCs w:val="32"/>
        </w:rPr>
        <w:t>110</w:t>
      </w:r>
      <w:r w:rsidRPr="000F0163">
        <w:rPr>
          <w:rFonts w:ascii="Times New Roman" w:eastAsia="標楷體" w:hAnsi="Times New Roman" w:cs="Times New Roman"/>
          <w:sz w:val="32"/>
          <w:szCs w:val="32"/>
        </w:rPr>
        <w:t>年</w:t>
      </w:r>
      <w:r w:rsidRPr="000F0163">
        <w:rPr>
          <w:rFonts w:ascii="Times New Roman" w:eastAsia="標楷體" w:hAnsi="Times New Roman" w:cs="Times New Roman"/>
          <w:sz w:val="32"/>
          <w:szCs w:val="32"/>
        </w:rPr>
        <w:t>6</w:t>
      </w:r>
      <w:r w:rsidRPr="000F0163">
        <w:rPr>
          <w:rFonts w:ascii="Times New Roman" w:eastAsia="標楷體" w:hAnsi="Times New Roman" w:cs="Times New Roman"/>
          <w:sz w:val="32"/>
          <w:szCs w:val="32"/>
        </w:rPr>
        <w:t>月</w:t>
      </w:r>
      <w:r w:rsidRPr="000F0163">
        <w:rPr>
          <w:rFonts w:ascii="Times New Roman" w:eastAsia="標楷體" w:hAnsi="Times New Roman" w:cs="Times New Roman"/>
          <w:sz w:val="32"/>
          <w:szCs w:val="32"/>
        </w:rPr>
        <w:t>25</w:t>
      </w:r>
      <w:r w:rsidRPr="000F0163">
        <w:rPr>
          <w:rFonts w:ascii="Times New Roman" w:eastAsia="標楷體" w:hAnsi="Times New Roman" w:cs="Times New Roman"/>
          <w:sz w:val="32"/>
          <w:szCs w:val="32"/>
        </w:rPr>
        <w:t>日</w:t>
      </w:r>
      <w:r w:rsidRPr="000F0163">
        <w:rPr>
          <w:rFonts w:ascii="Times New Roman" w:eastAsia="標楷體" w:hAnsi="Times New Roman" w:cs="Times New Roman"/>
          <w:sz w:val="32"/>
          <w:szCs w:val="32"/>
        </w:rPr>
        <w:t>(</w:t>
      </w:r>
      <w:r w:rsidRPr="000F0163">
        <w:rPr>
          <w:rFonts w:ascii="Times New Roman" w:eastAsia="標楷體" w:hAnsi="Times New Roman" w:cs="Times New Roman"/>
          <w:sz w:val="32"/>
          <w:szCs w:val="32"/>
        </w:rPr>
        <w:t>五</w:t>
      </w:r>
      <w:r w:rsidRPr="000F0163">
        <w:rPr>
          <w:rFonts w:ascii="Times New Roman" w:eastAsia="標楷體" w:hAnsi="Times New Roman" w:cs="Times New Roman"/>
          <w:sz w:val="32"/>
          <w:szCs w:val="32"/>
        </w:rPr>
        <w:t>)</w:t>
      </w:r>
      <w:r w:rsidRPr="000F0163">
        <w:rPr>
          <w:rFonts w:ascii="Times New Roman" w:eastAsia="標楷體" w:hAnsi="Times New Roman" w:cs="Times New Roman"/>
          <w:sz w:val="32"/>
          <w:szCs w:val="32"/>
        </w:rPr>
        <w:t>辦理進出口食品業者必修班「進出口食品廣告規範及案例討論」、「進出口食品標示規範」及「進出口之食品添加物相關法規」課程，核發衛生局</w:t>
      </w:r>
      <w:r w:rsidRPr="000F0163">
        <w:rPr>
          <w:rFonts w:ascii="Times New Roman" w:eastAsia="標楷體" w:hAnsi="Times New Roman" w:cs="Times New Roman"/>
          <w:sz w:val="32"/>
          <w:szCs w:val="32"/>
        </w:rPr>
        <w:t>8</w:t>
      </w:r>
      <w:r w:rsidRPr="000F0163">
        <w:rPr>
          <w:rFonts w:ascii="Times New Roman" w:eastAsia="標楷體" w:hAnsi="Times New Roman" w:cs="Times New Roman"/>
          <w:sz w:val="32"/>
          <w:szCs w:val="32"/>
        </w:rPr>
        <w:t>小時衛生講習時數，</w:t>
      </w:r>
      <w:r w:rsidRPr="000F016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C3173" w:rsidRPr="000F0163" w:rsidRDefault="002C3173" w:rsidP="000F016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C3173" w:rsidRPr="000F0163" w:rsidRDefault="002C3173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225D57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台北市進出口商業同業公會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59046C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9046C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59046C"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225D57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(110)</w:t>
      </w:r>
      <w:r w:rsidR="00225D57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proofErr w:type="gramStart"/>
      <w:r w:rsidR="00225D57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進業字</w:t>
      </w:r>
      <w:proofErr w:type="gramEnd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A927B9"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00550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D14BC" w:rsidRPr="006D14BC" w:rsidRDefault="002C3173" w:rsidP="006D14BC">
      <w:pPr>
        <w:spacing w:line="400" w:lineRule="exact"/>
        <w:ind w:left="1272" w:hanging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6D14B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6D14BC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時間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:110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25(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</w:t>
      </w:r>
      <w:r w:rsidR="006D14BC"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</w:p>
    <w:p w:rsidR="006D14BC" w:rsidRDefault="006D14BC" w:rsidP="006D14BC">
      <w:pPr>
        <w:spacing w:line="400" w:lineRule="exact"/>
        <w:ind w:leftChars="530" w:left="2544" w:hanging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地點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線上課程</w:t>
      </w:r>
      <w:proofErr w:type="gramEnd"/>
    </w:p>
    <w:p w:rsidR="006D14BC" w:rsidRPr="006D14BC" w:rsidRDefault="006D14BC" w:rsidP="006D14BC">
      <w:pPr>
        <w:spacing w:line="400" w:lineRule="exact"/>
        <w:ind w:leftChars="595" w:left="2408" w:hanging="9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proofErr w:type="gramStart"/>
      <w:r>
        <w:rPr>
          <w:rFonts w:ascii="Times New Roman" w:eastAsia="標楷體" w:hAnsi="Times New Roman" w:cs="Times New Roman"/>
          <w:sz w:val="32"/>
          <w:szCs w:val="32"/>
          <w:lang w:val="zh-TW"/>
        </w:rPr>
        <w:t>線上報名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:https://reurl.cc/Q7Ao10</w:t>
      </w:r>
    </w:p>
    <w:p w:rsidR="002C3173" w:rsidRDefault="006D14BC" w:rsidP="006D14BC">
      <w:pPr>
        <w:spacing w:line="400" w:lineRule="exact"/>
        <w:ind w:leftChars="295" w:left="1268" w:hangingChars="175" w:hanging="56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、活動內容如附件。</w:t>
      </w:r>
    </w:p>
    <w:p w:rsidR="008A0095" w:rsidRDefault="008A0095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0095" w:rsidRDefault="008A0095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0095" w:rsidRDefault="008A0095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D0154" w:rsidRDefault="00ED0154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8A0095" w:rsidRDefault="008A0095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0095" w:rsidRDefault="008A0095" w:rsidP="000F016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0095" w:rsidRDefault="00ED0154" w:rsidP="00ED0154">
      <w:pPr>
        <w:spacing w:line="1000" w:lineRule="exact"/>
        <w:ind w:leftChars="-59" w:left="3168" w:hangingChars="591" w:hanging="3310"/>
        <w:jc w:val="center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A0095" w:rsidSect="008A0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F0" w:rsidRDefault="000C34F0" w:rsidP="00F84D3A">
      <w:r>
        <w:separator/>
      </w:r>
    </w:p>
  </w:endnote>
  <w:endnote w:type="continuationSeparator" w:id="0">
    <w:p w:rsidR="000C34F0" w:rsidRDefault="000C34F0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F0" w:rsidRDefault="000C34F0" w:rsidP="00F84D3A">
      <w:r>
        <w:separator/>
      </w:r>
    </w:p>
  </w:footnote>
  <w:footnote w:type="continuationSeparator" w:id="0">
    <w:p w:rsidR="000C34F0" w:rsidRDefault="000C34F0" w:rsidP="00F8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73"/>
    <w:rsid w:val="000B1B58"/>
    <w:rsid w:val="000B554E"/>
    <w:rsid w:val="000C34F0"/>
    <w:rsid w:val="000E16F4"/>
    <w:rsid w:val="000F0163"/>
    <w:rsid w:val="00225D57"/>
    <w:rsid w:val="00257E5A"/>
    <w:rsid w:val="002C3173"/>
    <w:rsid w:val="003E3AA7"/>
    <w:rsid w:val="00400654"/>
    <w:rsid w:val="00420A36"/>
    <w:rsid w:val="00525826"/>
    <w:rsid w:val="0059046C"/>
    <w:rsid w:val="005C3033"/>
    <w:rsid w:val="005F2D11"/>
    <w:rsid w:val="00680185"/>
    <w:rsid w:val="006D068C"/>
    <w:rsid w:val="006D14BC"/>
    <w:rsid w:val="007B5E62"/>
    <w:rsid w:val="00864DF3"/>
    <w:rsid w:val="008A0095"/>
    <w:rsid w:val="00971396"/>
    <w:rsid w:val="009A6D7E"/>
    <w:rsid w:val="00A927B9"/>
    <w:rsid w:val="00AC25A5"/>
    <w:rsid w:val="00B35E33"/>
    <w:rsid w:val="00B558F6"/>
    <w:rsid w:val="00BD237C"/>
    <w:rsid w:val="00C41B49"/>
    <w:rsid w:val="00D22051"/>
    <w:rsid w:val="00D245FB"/>
    <w:rsid w:val="00E3630F"/>
    <w:rsid w:val="00ED0154"/>
    <w:rsid w:val="00F84D3A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6AE6"/>
  <w15:chartTrackingRefBased/>
  <w15:docId w15:val="{647DBC05-1FA5-4455-A408-4766283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4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cp:lastPrinted>2021-06-16T06:19:00Z</cp:lastPrinted>
  <dcterms:created xsi:type="dcterms:W3CDTF">2021-06-16T01:15:00Z</dcterms:created>
  <dcterms:modified xsi:type="dcterms:W3CDTF">2021-06-16T06:47:00Z</dcterms:modified>
</cp:coreProperties>
</file>