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BE" w:rsidRDefault="00DD22BE" w:rsidP="00DD22B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26EF7C" wp14:editId="5ABE55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DD22BE" w:rsidRDefault="00DD22BE" w:rsidP="00DD22BE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D22BE" w:rsidRDefault="00DD22BE" w:rsidP="00DD22BE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DD22BE" w:rsidRDefault="00DD22BE" w:rsidP="00DD22B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DD22BE" w:rsidRDefault="00F26360" w:rsidP="00DD22B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DD22BE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DD22BE">
        <w:rPr>
          <w:rFonts w:ascii="標楷體" w:eastAsia="標楷體" w:hAnsi="標楷體" w:cs="Times New Roman" w:hint="eastAsia"/>
        </w:rPr>
        <w:t xml:space="preserve">     www.taoyuanproduct.org</w:t>
      </w:r>
    </w:p>
    <w:p w:rsidR="00DD22BE" w:rsidRDefault="00DD22BE" w:rsidP="00DD22B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DD22BE" w:rsidRDefault="00DD22BE" w:rsidP="00DD22B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流有限公司 </w:t>
      </w:r>
    </w:p>
    <w:p w:rsidR="00DD22BE" w:rsidRDefault="00DD22BE" w:rsidP="00DD22BE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DD22BE" w:rsidRDefault="00DD22BE" w:rsidP="00DD22B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EC062D">
        <w:rPr>
          <w:rFonts w:ascii="標楷體" w:eastAsia="標楷體" w:hAnsi="標楷體" w:cs="Times New Roman"/>
          <w:color w:val="000000"/>
          <w:szCs w:val="24"/>
        </w:rPr>
        <w:t>64</w:t>
      </w:r>
      <w:r w:rsidR="007D300E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DD22BE" w:rsidRDefault="00DD22BE" w:rsidP="00DD22B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DD22BE" w:rsidRPr="00AA5CB1" w:rsidRDefault="00DD22BE" w:rsidP="00DD22BE">
      <w:pPr>
        <w:spacing w:line="320" w:lineRule="exact"/>
        <w:ind w:left="4000" w:rightChars="-100" w:right="-240" w:hangingChars="1250" w:hanging="4000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AA5CB1" w:rsidRDefault="00DD22BE" w:rsidP="005E5085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z w:val="32"/>
          <w:szCs w:val="32"/>
        </w:rPr>
      </w:pP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AA5CB1">
        <w:rPr>
          <w:rFonts w:ascii="標楷體" w:eastAsia="標楷體" w:hAnsi="標楷體" w:cs="Arial Unicode MS" w:hint="eastAsia"/>
          <w:sz w:val="32"/>
          <w:szCs w:val="32"/>
        </w:rPr>
        <w:t xml:space="preserve">   </w:t>
      </w: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AA5CB1">
        <w:rPr>
          <w:rFonts w:ascii="標楷體" w:eastAsia="標楷體" w:hAnsi="標楷體" w:cs="Arial Unicode MS" w:hint="eastAsia"/>
          <w:sz w:val="32"/>
          <w:szCs w:val="32"/>
        </w:rPr>
        <w:t>：經濟部國際貿易局訂於109年11月26日及12月</w:t>
      </w:r>
    </w:p>
    <w:p w:rsidR="00AA5CB1" w:rsidRDefault="00AA5CB1" w:rsidP="005E5085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</w:t>
      </w:r>
      <w:r w:rsidR="00DD22BE" w:rsidRPr="00AA5CB1">
        <w:rPr>
          <w:rFonts w:ascii="標楷體" w:eastAsia="標楷體" w:hAnsi="標楷體" w:cs="Arial Unicode MS" w:hint="eastAsia"/>
          <w:sz w:val="32"/>
          <w:szCs w:val="32"/>
        </w:rPr>
        <w:t>1日分別在高雄及台中各辦理1場</w:t>
      </w:r>
      <w:bookmarkStart w:id="0" w:name="_Hlk53471301"/>
      <w:r w:rsidR="00DD22BE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「豬肉產品進口</w:t>
      </w:r>
    </w:p>
    <w:p w:rsidR="00AA5CB1" w:rsidRDefault="00AA5CB1" w:rsidP="005E5085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DD22BE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標示規定」座談會，</w:t>
      </w:r>
      <w:bookmarkEnd w:id="0"/>
      <w:r w:rsidR="00DD22BE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檢附報名表1份(如附件)，請</w:t>
      </w:r>
    </w:p>
    <w:p w:rsidR="00DD22BE" w:rsidRPr="00AA5CB1" w:rsidRDefault="00AA5CB1" w:rsidP="005E5085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DD22BE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會員踴躍</w:t>
      </w:r>
      <w:r w:rsidR="007F08E4">
        <w:rPr>
          <w:rFonts w:ascii="標楷體" w:eastAsia="標楷體" w:hAnsi="標楷體" w:cs="Arial Unicode MS" w:hint="eastAsia"/>
          <w:sz w:val="32"/>
          <w:szCs w:val="32"/>
          <w:lang w:val="zh-TW"/>
        </w:rPr>
        <w:t>報名參加</w:t>
      </w:r>
      <w:r w:rsidR="00DD22BE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，請查照。</w:t>
      </w:r>
    </w:p>
    <w:p w:rsidR="00DD22BE" w:rsidRPr="00AA5CB1" w:rsidRDefault="00DD22BE" w:rsidP="005E5085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AA5CB1" w:rsidRDefault="00DD22BE" w:rsidP="005E5085">
      <w:pPr>
        <w:spacing w:line="5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一、依據</w:t>
      </w:r>
      <w:r w:rsidR="00A15A36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經濟部國際貿易局</w:t>
      </w: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109年1</w:t>
      </w:r>
      <w:r w:rsidR="00A15A36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 w:rsidR="00A15A36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20</w:t>
      </w: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日</w:t>
      </w:r>
      <w:proofErr w:type="gramStart"/>
      <w:r w:rsidR="00A15A36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貿服</w:t>
      </w: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字</w:t>
      </w:r>
      <w:proofErr w:type="gramEnd"/>
    </w:p>
    <w:p w:rsidR="00DD22BE" w:rsidRPr="00AA5CB1" w:rsidRDefault="00AA5CB1" w:rsidP="005E5085">
      <w:pPr>
        <w:spacing w:line="5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DD22BE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 w:rsidR="00A15A36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1090153246號函</w:t>
      </w:r>
      <w:r w:rsidR="00DD22BE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辦理。</w:t>
      </w:r>
    </w:p>
    <w:p w:rsidR="00AA5CB1" w:rsidRDefault="00DD22BE" w:rsidP="005E5085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二、為</w:t>
      </w:r>
      <w:r w:rsidR="008E1E4F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協助業者</w:t>
      </w:r>
      <w:r w:rsidR="00EB283C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瞭解豬肉產品進口標示規定，經濟部</w:t>
      </w:r>
    </w:p>
    <w:p w:rsidR="00AA5CB1" w:rsidRDefault="00AA5CB1" w:rsidP="005E5085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EB283C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國際貿易局</w:t>
      </w:r>
      <w:proofErr w:type="gramStart"/>
      <w:r w:rsidR="00EB283C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爰</w:t>
      </w:r>
      <w:proofErr w:type="gramEnd"/>
      <w:r w:rsidR="00EB283C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辦理</w:t>
      </w:r>
      <w:proofErr w:type="gramStart"/>
      <w:r w:rsidR="00EB283C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旨揭說明</w:t>
      </w:r>
      <w:proofErr w:type="gramEnd"/>
      <w:r w:rsidR="00EB283C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會，特別邀請衛生福</w:t>
      </w:r>
    </w:p>
    <w:p w:rsidR="007B37C8" w:rsidRPr="00AA5CB1" w:rsidRDefault="00AA5CB1" w:rsidP="005E5085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EB283C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利部食品藥物管理署擔任講師。</w:t>
      </w:r>
    </w:p>
    <w:p w:rsidR="00AA5CB1" w:rsidRDefault="00EB283C" w:rsidP="005E5085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三、</w:t>
      </w:r>
      <w:proofErr w:type="gramStart"/>
      <w:r w:rsidR="00653646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旨揭說明會採線上</w:t>
      </w:r>
      <w:proofErr w:type="gramEnd"/>
      <w:r w:rsidR="00653646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或傳真報名，如需報名表電子</w:t>
      </w:r>
    </w:p>
    <w:p w:rsidR="00AA5CB1" w:rsidRDefault="00AA5CB1" w:rsidP="005E5085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653646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檔，請洽本案承辦人:侯先生，電話</w:t>
      </w:r>
      <w:r w:rsidR="002320E4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(</w:t>
      </w:r>
      <w:r w:rsidR="00653646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07)-271-1171</w:t>
      </w:r>
    </w:p>
    <w:p w:rsidR="00EB283C" w:rsidRPr="00AA5CB1" w:rsidRDefault="00AA5CB1" w:rsidP="005E5085">
      <w:pPr>
        <w:adjustRightInd w:val="0"/>
        <w:snapToGrid w:val="0"/>
        <w:spacing w:line="500" w:lineRule="exact"/>
        <w:ind w:leftChars="-1" w:left="-2" w:rightChars="37" w:right="89"/>
        <w:jc w:val="both"/>
        <w:rPr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653646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分機256。</w:t>
      </w:r>
    </w:p>
    <w:p w:rsidR="005E5085" w:rsidRDefault="005E5085">
      <w:pPr>
        <w:adjustRightInd w:val="0"/>
        <w:snapToGrid w:val="0"/>
        <w:spacing w:line="500" w:lineRule="exact"/>
        <w:ind w:leftChars="-1" w:left="-2" w:rightChars="37" w:right="89"/>
        <w:jc w:val="both"/>
        <w:rPr>
          <w:sz w:val="32"/>
          <w:szCs w:val="32"/>
        </w:rPr>
      </w:pPr>
    </w:p>
    <w:p w:rsidR="00F26360" w:rsidRDefault="00F26360">
      <w:pPr>
        <w:adjustRightInd w:val="0"/>
        <w:snapToGrid w:val="0"/>
        <w:spacing w:line="500" w:lineRule="exact"/>
        <w:ind w:leftChars="-1" w:left="-2" w:rightChars="37" w:right="89"/>
        <w:jc w:val="both"/>
        <w:rPr>
          <w:sz w:val="32"/>
          <w:szCs w:val="32"/>
        </w:rPr>
      </w:pPr>
    </w:p>
    <w:p w:rsidR="00F26360" w:rsidRPr="00AA5CB1" w:rsidRDefault="00F26360" w:rsidP="00F26360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F26360" w:rsidRPr="00AA5CB1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BE"/>
    <w:rsid w:val="000965E0"/>
    <w:rsid w:val="002320E4"/>
    <w:rsid w:val="00580563"/>
    <w:rsid w:val="005E5085"/>
    <w:rsid w:val="00653646"/>
    <w:rsid w:val="007B37C8"/>
    <w:rsid w:val="007D300E"/>
    <w:rsid w:val="007F08E4"/>
    <w:rsid w:val="008E1E4F"/>
    <w:rsid w:val="00A15A36"/>
    <w:rsid w:val="00AA5CB1"/>
    <w:rsid w:val="00C06C52"/>
    <w:rsid w:val="00C75134"/>
    <w:rsid w:val="00DD22BE"/>
    <w:rsid w:val="00EB283C"/>
    <w:rsid w:val="00EC062D"/>
    <w:rsid w:val="00F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E438"/>
  <w15:chartTrackingRefBased/>
  <w15:docId w15:val="{6875C33E-41D4-4A2A-A935-34791086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dcterms:created xsi:type="dcterms:W3CDTF">2020-11-24T05:51:00Z</dcterms:created>
  <dcterms:modified xsi:type="dcterms:W3CDTF">2020-11-25T01:16:00Z</dcterms:modified>
</cp:coreProperties>
</file>