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EA" w:rsidRPr="00C94569" w:rsidRDefault="006112EA" w:rsidP="006112EA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EBA281C" wp14:editId="06A19F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6112EA" w:rsidRPr="00C94569" w:rsidRDefault="006112EA" w:rsidP="006112E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112EA" w:rsidRPr="00C94569" w:rsidRDefault="006112EA" w:rsidP="006112EA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6112EA" w:rsidRPr="00C94569" w:rsidRDefault="006112EA" w:rsidP="006112E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112EA" w:rsidRPr="00C94569" w:rsidRDefault="00AA32F3" w:rsidP="006112E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8" w:history="1">
        <w:r w:rsidR="006112EA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6112EA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6112EA" w:rsidRPr="00C94569" w:rsidRDefault="006112EA" w:rsidP="006112EA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6112EA" w:rsidRPr="00C94569" w:rsidRDefault="006112EA" w:rsidP="006112EA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各</w:t>
      </w:r>
      <w:r w:rsidR="00870247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會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員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6112EA" w:rsidRPr="00C94569" w:rsidRDefault="006112EA" w:rsidP="006112EA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6112EA" w:rsidRPr="00C94569" w:rsidRDefault="006112EA" w:rsidP="006112E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24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112EA" w:rsidRPr="00C94569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456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456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11005</w:t>
      </w:r>
      <w:r w:rsidR="0087024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112EA" w:rsidRPr="00C94569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870247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6112EA" w:rsidRPr="00C94569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9250E2" w:rsidRDefault="006112EA" w:rsidP="009E2073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86A3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86A3F">
        <w:rPr>
          <w:rFonts w:ascii="Times New Roman" w:eastAsia="標楷體" w:hAnsi="Times New Roman" w:cs="Times New Roman"/>
          <w:sz w:val="32"/>
          <w:szCs w:val="32"/>
        </w:rPr>
        <w:t>：</w:t>
      </w:r>
      <w:r w:rsidR="00870247" w:rsidRPr="00B86A3F">
        <w:rPr>
          <w:rFonts w:ascii="Times New Roman" w:eastAsia="標楷體" w:hAnsi="Times New Roman" w:cs="Times New Roman"/>
          <w:sz w:val="32"/>
          <w:szCs w:val="32"/>
        </w:rPr>
        <w:t>檢送交通部航港局函轉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870247"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聯合國安理會入港禁令</w:t>
      </w:r>
    </w:p>
    <w:p w:rsidR="009250E2" w:rsidRDefault="00870247" w:rsidP="009250E2">
      <w:pPr>
        <w:autoSpaceDE w:val="0"/>
        <w:autoSpaceDN w:val="0"/>
        <w:adjustRightInd w:val="0"/>
        <w:snapToGrid w:val="0"/>
        <w:spacing w:line="400" w:lineRule="exact"/>
        <w:ind w:firstLineChars="450" w:firstLine="1440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船舶清單</w:t>
      </w:r>
      <w:r w:rsidR="006112EA"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即該局「關注船舶清單」各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份，</w:t>
      </w:r>
    </w:p>
    <w:p w:rsidR="006112EA" w:rsidRPr="00B86A3F" w:rsidRDefault="00870247" w:rsidP="009250E2">
      <w:pPr>
        <w:autoSpaceDE w:val="0"/>
        <w:autoSpaceDN w:val="0"/>
        <w:adjustRightInd w:val="0"/>
        <w:snapToGrid w:val="0"/>
        <w:spacing w:line="400" w:lineRule="exact"/>
        <w:ind w:firstLineChars="450" w:firstLine="144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請會員參考，</w:t>
      </w:r>
      <w:r w:rsidR="006112EA" w:rsidRPr="00B86A3F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6112EA" w:rsidRPr="00B86A3F" w:rsidRDefault="006112EA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  <w:bookmarkStart w:id="0" w:name="_GoBack"/>
      <w:bookmarkEnd w:id="0"/>
    </w:p>
    <w:p w:rsidR="00B60DBE" w:rsidRPr="00B86A3F" w:rsidRDefault="00870247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="00B60DBE"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依據經濟部國際貿易局</w:t>
      </w:r>
      <w:proofErr w:type="gramStart"/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23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日貿管字</w:t>
      </w:r>
      <w:proofErr w:type="gramEnd"/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</w:p>
    <w:p w:rsidR="00870247" w:rsidRDefault="00B60DBE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870247"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1107005373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8A26AB" w:rsidRDefault="008A26A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26AB" w:rsidRDefault="008A26A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26AB" w:rsidRDefault="008A26A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26AB" w:rsidRDefault="008A26A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26AB" w:rsidRDefault="008A26A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26AB" w:rsidRDefault="008A26A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26AB" w:rsidRDefault="008A26A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26AB" w:rsidRDefault="008A26A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8A26AB" w:rsidRDefault="008A26AB" w:rsidP="008A26AB">
      <w:pPr>
        <w:spacing w:line="1000" w:lineRule="exact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8A26AB" w:rsidRPr="00B86A3F" w:rsidRDefault="008A26AB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sectPr w:rsidR="008A26AB" w:rsidRPr="00B86A3F" w:rsidSect="00FB1A18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2F3" w:rsidRDefault="00AA32F3" w:rsidP="009250E2">
      <w:r>
        <w:separator/>
      </w:r>
    </w:p>
  </w:endnote>
  <w:endnote w:type="continuationSeparator" w:id="0">
    <w:p w:rsidR="00AA32F3" w:rsidRDefault="00AA32F3" w:rsidP="0092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2F3" w:rsidRDefault="00AA32F3" w:rsidP="009250E2">
      <w:r>
        <w:separator/>
      </w:r>
    </w:p>
  </w:footnote>
  <w:footnote w:type="continuationSeparator" w:id="0">
    <w:p w:rsidR="00AA32F3" w:rsidRDefault="00AA32F3" w:rsidP="0092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EA"/>
    <w:rsid w:val="0003252F"/>
    <w:rsid w:val="00034513"/>
    <w:rsid w:val="00132081"/>
    <w:rsid w:val="001F43B9"/>
    <w:rsid w:val="002C0F4F"/>
    <w:rsid w:val="006112EA"/>
    <w:rsid w:val="006A4093"/>
    <w:rsid w:val="00786817"/>
    <w:rsid w:val="00795F79"/>
    <w:rsid w:val="00870247"/>
    <w:rsid w:val="008A26AB"/>
    <w:rsid w:val="009250E2"/>
    <w:rsid w:val="009E2073"/>
    <w:rsid w:val="00A414D3"/>
    <w:rsid w:val="00AA32F3"/>
    <w:rsid w:val="00AC0726"/>
    <w:rsid w:val="00AF0489"/>
    <w:rsid w:val="00B60DBE"/>
    <w:rsid w:val="00B86A3F"/>
    <w:rsid w:val="00B93B6B"/>
    <w:rsid w:val="00C262E3"/>
    <w:rsid w:val="00C75134"/>
    <w:rsid w:val="00C94569"/>
    <w:rsid w:val="00D61743"/>
    <w:rsid w:val="00DC6AA9"/>
    <w:rsid w:val="00E42B9E"/>
    <w:rsid w:val="00F87CC3"/>
    <w:rsid w:val="00FB1A18"/>
    <w:rsid w:val="00FB3AE8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B8A13"/>
  <w15:docId w15:val="{C8F393F5-EEF3-49A8-86E3-C5C2EEDE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2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5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50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5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50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8902-A1F8-4FC5-B914-1CAA5E13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28</cp:revision>
  <dcterms:created xsi:type="dcterms:W3CDTF">2021-02-24T05:59:00Z</dcterms:created>
  <dcterms:modified xsi:type="dcterms:W3CDTF">2021-02-25T06:45:00Z</dcterms:modified>
</cp:coreProperties>
</file>