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32" w:rsidRPr="008A0051" w:rsidRDefault="00B76232" w:rsidP="00B7623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CACDD02" wp14:editId="4EA778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76232" w:rsidRPr="008A0051" w:rsidRDefault="00B76232" w:rsidP="00B7623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76232" w:rsidRPr="008A0051" w:rsidRDefault="00B76232" w:rsidP="00B7623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B76232" w:rsidRPr="008A0051" w:rsidRDefault="00B76232" w:rsidP="00B7623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76232" w:rsidRPr="008A0051" w:rsidRDefault="002037C8" w:rsidP="00B7623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7623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7623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76232" w:rsidRPr="008A0051" w:rsidRDefault="00B76232" w:rsidP="00B7623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76232" w:rsidRPr="00056DC6" w:rsidRDefault="00B76232" w:rsidP="00B7623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056DC6">
        <w:rPr>
          <w:rFonts w:ascii="Times New Roman" w:eastAsia="標楷體" w:hAnsi="Times New Roman" w:cs="Times New Roman"/>
          <w:color w:val="000000"/>
          <w:sz w:val="36"/>
          <w:szCs w:val="36"/>
        </w:rPr>
        <w:t>各會員</w:t>
      </w:r>
    </w:p>
    <w:p w:rsidR="00B76232" w:rsidRPr="00056DC6" w:rsidRDefault="00B76232" w:rsidP="00B76232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B76232" w:rsidRPr="00056DC6" w:rsidRDefault="00B76232" w:rsidP="00B7623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56DC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76232" w:rsidRPr="00056DC6" w:rsidRDefault="00B76232" w:rsidP="00B762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56DC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056DC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56DC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110108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76232" w:rsidRPr="00056DC6" w:rsidRDefault="00B76232" w:rsidP="00B762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56DC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56DC6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B76232" w:rsidRPr="00056DC6" w:rsidRDefault="00B76232" w:rsidP="00B7623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76232" w:rsidRPr="00056DC6" w:rsidRDefault="00B76232" w:rsidP="00DF29DB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56DC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56DC6">
        <w:rPr>
          <w:rFonts w:ascii="Times New Roman" w:eastAsia="標楷體" w:hAnsi="Times New Roman" w:cs="Times New Roman"/>
          <w:sz w:val="32"/>
          <w:szCs w:val="32"/>
        </w:rPr>
        <w:t>：有關經濟部中小企業處辦理</w:t>
      </w:r>
      <w:proofErr w:type="gramStart"/>
      <w:r w:rsidRPr="00056DC6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056DC6">
        <w:rPr>
          <w:rFonts w:ascii="Times New Roman" w:eastAsia="標楷體" w:hAnsi="Times New Roman" w:cs="Times New Roman"/>
          <w:sz w:val="32"/>
          <w:szCs w:val="32"/>
        </w:rPr>
        <w:t>年度「第</w:t>
      </w:r>
      <w:r w:rsidRPr="00056DC6">
        <w:rPr>
          <w:rFonts w:ascii="Times New Roman" w:eastAsia="標楷體" w:hAnsi="Times New Roman" w:cs="Times New Roman"/>
          <w:sz w:val="32"/>
          <w:szCs w:val="32"/>
        </w:rPr>
        <w:t>24</w:t>
      </w:r>
      <w:r w:rsidRPr="00056DC6">
        <w:rPr>
          <w:rFonts w:ascii="Times New Roman" w:eastAsia="標楷體" w:hAnsi="Times New Roman" w:cs="Times New Roman"/>
          <w:sz w:val="32"/>
          <w:szCs w:val="32"/>
        </w:rPr>
        <w:t>屆小</w:t>
      </w:r>
      <w:r w:rsidRPr="00056DC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056DC6">
        <w:rPr>
          <w:rFonts w:ascii="Times New Roman" w:eastAsia="標楷體" w:hAnsi="Times New Roman" w:cs="Times New Roman"/>
          <w:spacing w:val="-20"/>
          <w:sz w:val="32"/>
          <w:szCs w:val="32"/>
        </w:rPr>
        <w:t>巨人獎選拔表揚活動」，請會員廠商踴躍參選，請查照。</w:t>
      </w:r>
    </w:p>
    <w:p w:rsidR="00B76232" w:rsidRPr="00056DC6" w:rsidRDefault="00B76232" w:rsidP="00B7623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明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B76232" w:rsidRPr="00056DC6" w:rsidRDefault="00B76232" w:rsidP="00DF29DB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2B0779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經濟部中小企業處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B0779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B0779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31</w:t>
      </w:r>
      <w:proofErr w:type="gramStart"/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中</w:t>
      </w:r>
      <w:r w:rsidR="002B0779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企輔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1100</w:t>
      </w:r>
      <w:r w:rsidR="002B0779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2002030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A4238" w:rsidRPr="00056DC6" w:rsidRDefault="00B76232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FA4238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為鼓勵中小企業以國內為主要為經營基地，積極開拓國際市場，特舉辦本</w:t>
      </w:r>
      <w:r w:rsidR="009860BA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項</w:t>
      </w:r>
      <w:r w:rsidR="00FA4238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選拔活動，</w:t>
      </w:r>
      <w:r w:rsidR="009860BA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公</w:t>
      </w:r>
      <w:r w:rsidR="00FA4238" w:rsidRPr="00056DC6">
        <w:rPr>
          <w:rFonts w:ascii="Times New Roman" w:eastAsia="標楷體" w:hAnsi="Times New Roman" w:cs="Times New Roman"/>
          <w:sz w:val="32"/>
          <w:szCs w:val="32"/>
          <w:lang w:val="zh-TW"/>
        </w:rPr>
        <w:t>開表揚出口績優中小企業，期提升我國企業之國際競爭力。</w:t>
      </w:r>
    </w:p>
    <w:p w:rsidR="00B76232" w:rsidRPr="00056DC6" w:rsidRDefault="00B76232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56DC6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056DC6">
        <w:rPr>
          <w:rFonts w:ascii="Times New Roman" w:eastAsia="標楷體" w:hAnsi="Times New Roman" w:cs="Times New Roman"/>
          <w:sz w:val="32"/>
          <w:szCs w:val="32"/>
        </w:rPr>
        <w:t>三、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本選拔活動自本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(110)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年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4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月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19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日至</w:t>
      </w:r>
      <w:r w:rsidR="007E5F0E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7E5F0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18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止受理線上報名</w:t>
      </w:r>
      <w:proofErr w:type="gramEnd"/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，隨函檢附「第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24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屆小巨人獎」申請須知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1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份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(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如附件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)</w:t>
      </w:r>
      <w:r w:rsidR="00FA4238" w:rsidRPr="00056DC6">
        <w:rPr>
          <w:rFonts w:ascii="Times New Roman" w:eastAsia="標楷體" w:hAnsi="Times New Roman" w:cs="Times New Roman"/>
          <w:sz w:val="32"/>
          <w:szCs w:val="32"/>
        </w:rPr>
        <w:t>，請出口績優</w:t>
      </w:r>
      <w:r w:rsidR="00AA7B26" w:rsidRPr="00056DC6">
        <w:rPr>
          <w:rFonts w:ascii="Times New Roman" w:eastAsia="標楷體" w:hAnsi="Times New Roman" w:cs="Times New Roman"/>
          <w:sz w:val="32"/>
          <w:szCs w:val="32"/>
        </w:rPr>
        <w:t>之中小企業參加選拔。</w:t>
      </w:r>
    </w:p>
    <w:p w:rsidR="00AA7B26" w:rsidRDefault="00AA7B26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56DC6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056DC6">
        <w:rPr>
          <w:rFonts w:ascii="Times New Roman" w:eastAsia="標楷體" w:hAnsi="Times New Roman" w:cs="Times New Roman"/>
          <w:sz w:val="32"/>
          <w:szCs w:val="32"/>
        </w:rPr>
        <w:t>四、</w:t>
      </w:r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報名相關事宜請</w:t>
      </w:r>
      <w:proofErr w:type="gramStart"/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洽經濟部中小企業處執行單位</w:t>
      </w:r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:</w:t>
      </w:r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社團法人中華民國管理科學學會翁妙玲小姐，電話</w:t>
      </w:r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(02)3343-5401</w:t>
      </w:r>
      <w:r w:rsidR="00056DC6" w:rsidRPr="00056DC6">
        <w:rPr>
          <w:rFonts w:ascii="Times New Roman" w:eastAsia="標楷體" w:hAnsi="Times New Roman" w:cs="Times New Roman"/>
          <w:sz w:val="32"/>
          <w:szCs w:val="32"/>
        </w:rPr>
        <w:t>；</w:t>
      </w:r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相關活動訊息請至網站查詢</w:t>
      </w:r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(</w:t>
      </w:r>
      <w:hyperlink r:id="rId6" w:history="1">
        <w:r w:rsidR="00412E4C" w:rsidRPr="00056DC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http://award.moeasmea.gov.tw/</w:t>
        </w:r>
      </w:hyperlink>
      <w:r w:rsidR="00412E4C" w:rsidRPr="00056DC6">
        <w:rPr>
          <w:rFonts w:ascii="Times New Roman" w:eastAsia="標楷體" w:hAnsi="Times New Roman" w:cs="Times New Roman"/>
          <w:sz w:val="32"/>
          <w:szCs w:val="32"/>
        </w:rPr>
        <w:t>)</w:t>
      </w:r>
      <w:r w:rsidR="007E5F0E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037C8" w:rsidRDefault="002037C8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037C8" w:rsidRDefault="002037C8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037C8" w:rsidRDefault="002037C8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bookmarkStart w:id="0" w:name="_GoBack"/>
      <w:bookmarkEnd w:id="0"/>
    </w:p>
    <w:p w:rsidR="002037C8" w:rsidRDefault="002037C8" w:rsidP="007E5F0E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2037C8" w:rsidRPr="002037C8" w:rsidRDefault="002037C8" w:rsidP="002037C8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037C8" w:rsidRPr="002037C8" w:rsidSect="00964325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32"/>
    <w:rsid w:val="00056DC6"/>
    <w:rsid w:val="002037C8"/>
    <w:rsid w:val="002B0779"/>
    <w:rsid w:val="003A5A12"/>
    <w:rsid w:val="00412E4C"/>
    <w:rsid w:val="00607F6E"/>
    <w:rsid w:val="006255FE"/>
    <w:rsid w:val="00715F62"/>
    <w:rsid w:val="007E5F0E"/>
    <w:rsid w:val="00802AA9"/>
    <w:rsid w:val="008A7729"/>
    <w:rsid w:val="009860BA"/>
    <w:rsid w:val="00A63559"/>
    <w:rsid w:val="00AA7B26"/>
    <w:rsid w:val="00AB5F7F"/>
    <w:rsid w:val="00B40D76"/>
    <w:rsid w:val="00B6147C"/>
    <w:rsid w:val="00B76232"/>
    <w:rsid w:val="00C75134"/>
    <w:rsid w:val="00DF29DB"/>
    <w:rsid w:val="00E113A7"/>
    <w:rsid w:val="00EC5F7D"/>
    <w:rsid w:val="00FA4238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2CEF"/>
  <w15:chartTrackingRefBased/>
  <w15:docId w15:val="{3DAA71B3-9395-4EA2-A456-31D91F91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2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ward.moeasmea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2021-04-08T06:15:00Z</dcterms:created>
  <dcterms:modified xsi:type="dcterms:W3CDTF">2021-04-09T00:37:00Z</dcterms:modified>
</cp:coreProperties>
</file>