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B2" w:rsidRDefault="001A72B2" w:rsidP="001A72B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648BEF" wp14:editId="025940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A72B2" w:rsidRDefault="001A72B2" w:rsidP="001A72B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A72B2" w:rsidRDefault="001A72B2" w:rsidP="001A72B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A72B2" w:rsidRDefault="001A72B2" w:rsidP="001A72B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A72B2" w:rsidRDefault="00CC1AD2" w:rsidP="001A72B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A72B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A72B2">
        <w:rPr>
          <w:rFonts w:ascii="標楷體" w:eastAsia="標楷體" w:hAnsi="標楷體" w:cs="Times New Roman" w:hint="eastAsia"/>
        </w:rPr>
        <w:t xml:space="preserve">     www.taoyuanproduct.org</w:t>
      </w:r>
    </w:p>
    <w:p w:rsidR="001A72B2" w:rsidRDefault="001A72B2" w:rsidP="001A72B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A72B2" w:rsidRDefault="001A72B2" w:rsidP="001A72B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1A72B2" w:rsidRDefault="001A72B2" w:rsidP="001A72B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A72B2" w:rsidRDefault="001A72B2" w:rsidP="001A72B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發文字號：桃貿豐字第20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03號</w:t>
      </w:r>
    </w:p>
    <w:p w:rsidR="001A72B2" w:rsidRDefault="001A72B2" w:rsidP="001A72B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1A72B2" w:rsidRDefault="001A72B2" w:rsidP="001A72B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A72B2" w:rsidRPr="00DA15DD" w:rsidRDefault="001A72B2" w:rsidP="00E81D8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E81D88">
        <w:rPr>
          <w:rFonts w:ascii="標楷體" w:eastAsia="標楷體" w:hAnsi="標楷體" w:cs="Arial Unicode MS" w:hint="eastAsia"/>
          <w:sz w:val="28"/>
          <w:szCs w:val="28"/>
          <w:lang w:val="zh-TW"/>
        </w:rPr>
        <w:t>研商「鋁製易開罐蓋」進口時應檢附產證會議</w:t>
      </w:r>
    </w:p>
    <w:p w:rsidR="001A72B2" w:rsidRDefault="001A72B2" w:rsidP="001A72B2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1A72B2" w:rsidRPr="005622E1" w:rsidRDefault="001A72B2" w:rsidP="001A72B2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DA15D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貿</w:t>
      </w:r>
      <w:r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109年10月15日貿服字第</w:t>
      </w:r>
      <w:r w:rsidR="005622E1"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1097031745號函辦理。</w:t>
      </w:r>
    </w:p>
    <w:p w:rsidR="00A32FC3" w:rsidRDefault="001A72B2" w:rsidP="00E81D88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A32FC3">
        <w:rPr>
          <w:rFonts w:ascii="標楷體" w:eastAsia="標楷體" w:hAnsi="標楷體" w:cs="Arial Unicode MS" w:hint="eastAsia"/>
          <w:sz w:val="28"/>
          <w:szCs w:val="28"/>
          <w:lang w:val="zh-TW"/>
        </w:rPr>
        <w:t>開會時間:109年10月26日(星期一)上午9時</w:t>
      </w:r>
      <w:r w:rsidR="00CC1AD2"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bookmarkStart w:id="0" w:name="_GoBack"/>
      <w:bookmarkEnd w:id="0"/>
      <w:r w:rsidR="00A32FC3">
        <w:rPr>
          <w:rFonts w:ascii="標楷體" w:eastAsia="標楷體" w:hAnsi="標楷體" w:cs="Arial Unicode MS" w:hint="eastAsia"/>
          <w:sz w:val="28"/>
          <w:szCs w:val="28"/>
          <w:lang w:val="zh-TW"/>
        </w:rPr>
        <w:t>0分</w:t>
      </w:r>
    </w:p>
    <w:p w:rsidR="00E81D88" w:rsidRDefault="00A32FC3" w:rsidP="001A72B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開會地點:經濟部國際貿易局第1會議室</w:t>
      </w:r>
    </w:p>
    <w:p w:rsidR="00A32FC3" w:rsidRDefault="00A32FC3" w:rsidP="00E81D88">
      <w:pPr>
        <w:suppressAutoHyphens/>
        <w:spacing w:line="400" w:lineRule="exact"/>
        <w:ind w:firstLineChars="900" w:firstLine="25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(台北市中正區湖口街1號)</w:t>
      </w:r>
    </w:p>
    <w:p w:rsidR="00A32FC3" w:rsidRDefault="00A32FC3" w:rsidP="001A72B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主持人:黃組長瀞萱</w:t>
      </w:r>
    </w:p>
    <w:p w:rsidR="00A32FC3" w:rsidRDefault="00A32FC3" w:rsidP="001A72B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聯絡人及電話:黃致維(02)2397-7364</w:t>
      </w:r>
    </w:p>
    <w:p w:rsidR="000B1489" w:rsidRDefault="000B1489" w:rsidP="001A72B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0B1489" w:rsidRDefault="000B1489" w:rsidP="001A72B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0B1489" w:rsidRDefault="000B1489" w:rsidP="001A72B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0B1489" w:rsidRDefault="000B1489" w:rsidP="001A72B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0B1489" w:rsidRDefault="000B1489" w:rsidP="001A72B2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0B1489" w:rsidRDefault="001A72B2" w:rsidP="000B1489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000" w:lineRule="exact"/>
        <w:jc w:val="center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="000B1489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0B1489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0B1489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0B1489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A3F63" w:rsidRPr="001A72B2" w:rsidRDefault="004A3F63" w:rsidP="00A32FC3">
      <w:pPr>
        <w:suppressAutoHyphens/>
        <w:spacing w:line="400" w:lineRule="exact"/>
        <w:ind w:left="960" w:hangingChars="400" w:hanging="960"/>
      </w:pPr>
    </w:p>
    <w:sectPr w:rsidR="004A3F63" w:rsidRPr="001A72B2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B2"/>
    <w:rsid w:val="000045D3"/>
    <w:rsid w:val="000B1489"/>
    <w:rsid w:val="00101ED4"/>
    <w:rsid w:val="001A72B2"/>
    <w:rsid w:val="004163FC"/>
    <w:rsid w:val="004A3F63"/>
    <w:rsid w:val="005622E1"/>
    <w:rsid w:val="00A32FC3"/>
    <w:rsid w:val="00C75134"/>
    <w:rsid w:val="00CC1AD2"/>
    <w:rsid w:val="00DA15DD"/>
    <w:rsid w:val="00E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F5EA"/>
  <w15:chartTrackingRefBased/>
  <w15:docId w15:val="{01C08F2D-3D92-45BE-9218-820666EB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2020-10-20T02:48:00Z</dcterms:created>
  <dcterms:modified xsi:type="dcterms:W3CDTF">2020-10-20T08:43:00Z</dcterms:modified>
</cp:coreProperties>
</file>