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54" w:rsidRPr="008A0051" w:rsidRDefault="00C36B54" w:rsidP="00C36B5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DECCB32" wp14:editId="703C0C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36B54" w:rsidRPr="008A0051" w:rsidRDefault="00C36B54" w:rsidP="00C36B5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36B54" w:rsidRPr="008A0051" w:rsidRDefault="00C36B54" w:rsidP="00C36B5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C36B54" w:rsidRPr="008A0051" w:rsidRDefault="00C36B54" w:rsidP="00C36B5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36B54" w:rsidRPr="008A0051" w:rsidRDefault="0042495F" w:rsidP="00C36B5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36B5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36B5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36B54" w:rsidRPr="008A0051" w:rsidRDefault="00C36B54" w:rsidP="00C36B5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36B54" w:rsidRPr="008A0051" w:rsidRDefault="00C36B54" w:rsidP="00C36B5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C36B54" w:rsidRPr="008A0051" w:rsidRDefault="00C36B54" w:rsidP="00C36B5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0A3CB9"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36B54" w:rsidRPr="008A0051" w:rsidRDefault="00C36B54" w:rsidP="00C36B5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625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36B54" w:rsidRPr="008A0051" w:rsidRDefault="00C36B54" w:rsidP="00C36B5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36B54" w:rsidRPr="008A0051" w:rsidRDefault="00C36B54" w:rsidP="00C36B5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F7A87" w:rsidRDefault="00C36B54" w:rsidP="00295EE1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特定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標籤、說明</w:t>
      </w:r>
      <w:r w:rsidR="00B35DC6">
        <w:rPr>
          <w:rFonts w:ascii="標楷體" w:eastAsia="標楷體" w:hAnsi="標楷體" w:cs="Arial Unicode MS" w:hint="eastAsia"/>
          <w:sz w:val="28"/>
          <w:szCs w:val="28"/>
          <w:lang w:val="zh-TW"/>
        </w:rPr>
        <w:t>書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或包裝應加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註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警語及注意事</w:t>
      </w:r>
    </w:p>
    <w:p w:rsidR="00E33005" w:rsidRDefault="00AF7A87" w:rsidP="00295EE1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C36B54">
        <w:rPr>
          <w:rFonts w:ascii="標楷體" w:eastAsia="標楷體" w:hAnsi="標楷體" w:cs="Arial Unicode MS" w:hint="eastAsia"/>
          <w:sz w:val="28"/>
          <w:szCs w:val="28"/>
          <w:lang w:val="zh-TW"/>
        </w:rPr>
        <w:t>項</w:t>
      </w:r>
      <w:r w:rsidR="00C36B54"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C36B54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r w:rsidR="00C36B54"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 w:rsidR="00C36B54">
        <w:rPr>
          <w:rFonts w:ascii="標楷體" w:eastAsia="標楷體" w:hAnsi="標楷體" w:cs="Arial Unicode MS" w:hint="eastAsia"/>
          <w:sz w:val="28"/>
          <w:szCs w:val="28"/>
          <w:lang w:val="zh-TW"/>
        </w:rPr>
        <w:t>及</w:t>
      </w:r>
      <w:r w:rsidR="00E33005">
        <w:rPr>
          <w:rFonts w:ascii="標楷體" w:eastAsia="標楷體" w:hAnsi="標楷體" w:cs="Arial Unicode MS" w:hint="eastAsia"/>
          <w:sz w:val="28"/>
          <w:szCs w:val="28"/>
          <w:lang w:val="zh-TW"/>
        </w:rPr>
        <w:t>其</w:t>
      </w:r>
      <w:r w:rsidR="00C36B54">
        <w:rPr>
          <w:rFonts w:ascii="標楷體" w:eastAsia="標楷體" w:hAnsi="標楷體" w:cs="Arial Unicode MS" w:hint="eastAsia"/>
          <w:sz w:val="28"/>
          <w:szCs w:val="28"/>
          <w:lang w:val="zh-TW"/>
        </w:rPr>
        <w:t>附件，</w:t>
      </w:r>
      <w:r w:rsidR="00C36B54"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 w:rsidR="00C36B54"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  <w:proofErr w:type="gramStart"/>
      <w:r w:rsidR="00C36B54">
        <w:rPr>
          <w:rFonts w:ascii="標楷體" w:eastAsia="標楷體" w:hAnsi="標楷體" w:cs="Arial Unicode MS" w:hint="eastAsia"/>
          <w:sz w:val="28"/>
          <w:szCs w:val="28"/>
          <w:lang w:val="zh-TW"/>
        </w:rPr>
        <w:t>福利</w:t>
      </w:r>
      <w:r w:rsidR="00E33005">
        <w:rPr>
          <w:rFonts w:ascii="標楷體" w:eastAsia="標楷體" w:hAnsi="標楷體" w:cs="Arial Unicode MS" w:hint="eastAsia"/>
          <w:sz w:val="28"/>
          <w:szCs w:val="28"/>
          <w:lang w:val="zh-TW"/>
        </w:rPr>
        <w:t>部</w:t>
      </w:r>
      <w:r w:rsidR="00C36B54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proofErr w:type="gramEnd"/>
      <w:r w:rsidR="00C36B54"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</w:p>
    <w:p w:rsidR="00C36B54" w:rsidRPr="00E33005" w:rsidRDefault="00E33005" w:rsidP="00295EE1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 xml:space="preserve">        </w:t>
      </w:r>
      <w:r w:rsidRPr="00E33005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</w:rPr>
        <w:t xml:space="preserve"> </w:t>
      </w:r>
      <w:r w:rsidR="00C36B54" w:rsidRPr="00E33005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年11月5日以</w:t>
      </w:r>
      <w:proofErr w:type="gramStart"/>
      <w:r w:rsidR="00C36B54" w:rsidRPr="00E33005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衛授食字第</w:t>
      </w:r>
      <w:r w:rsidR="00C36B54" w:rsidRPr="00E33005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</w:rPr>
        <w:t>1091607977</w:t>
      </w:r>
      <w:r w:rsidR="00C36B54" w:rsidRPr="00E33005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號</w:t>
      </w:r>
      <w:proofErr w:type="gramEnd"/>
      <w:r w:rsidR="00C36B54" w:rsidRPr="00E33005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公告預告，</w:t>
      </w:r>
      <w:r w:rsidR="00C36B54" w:rsidRPr="00E33005">
        <w:rPr>
          <w:rFonts w:ascii="標楷體" w:eastAsia="標楷體" w:hAnsi="標楷體" w:cs="Times New Roman" w:hint="eastAsia"/>
          <w:snapToGrid w:val="0"/>
          <w:color w:val="000000" w:themeColor="text1"/>
          <w:spacing w:val="-20"/>
          <w:sz w:val="28"/>
          <w:szCs w:val="28"/>
        </w:rPr>
        <w:t>請查</w:t>
      </w:r>
      <w:r w:rsidRPr="00E33005">
        <w:rPr>
          <w:rFonts w:ascii="標楷體" w:eastAsia="標楷體" w:hAnsi="標楷體" w:cs="Times New Roman" w:hint="eastAsia"/>
          <w:snapToGrid w:val="0"/>
          <w:color w:val="000000" w:themeColor="text1"/>
          <w:spacing w:val="-20"/>
          <w:sz w:val="28"/>
          <w:szCs w:val="28"/>
        </w:rPr>
        <w:t>照</w:t>
      </w:r>
      <w:r w:rsidR="00C36B54" w:rsidRPr="00E33005">
        <w:rPr>
          <w:rFonts w:ascii="標楷體" w:eastAsia="標楷體" w:hAnsi="標楷體" w:cs="Times New Roman" w:hint="eastAsia"/>
          <w:snapToGrid w:val="0"/>
          <w:color w:val="000000" w:themeColor="text1"/>
          <w:spacing w:val="-20"/>
          <w:sz w:val="28"/>
          <w:szCs w:val="28"/>
        </w:rPr>
        <w:t>。</w:t>
      </w:r>
    </w:p>
    <w:p w:rsidR="00C36B54" w:rsidRPr="008A0051" w:rsidRDefault="00C36B54" w:rsidP="00C36B54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C36B54" w:rsidRPr="00053417" w:rsidRDefault="00C36B54" w:rsidP="00295EE1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54788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554788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</w:t>
      </w:r>
      <w:r w:rsidR="00554788">
        <w:rPr>
          <w:rFonts w:ascii="標楷體" w:eastAsia="標楷體" w:hAnsi="標楷體" w:cs="Arial Unicode MS" w:hint="eastAsia"/>
          <w:sz w:val="28"/>
          <w:szCs w:val="28"/>
          <w:lang w:val="zh-TW"/>
        </w:rPr>
        <w:t>8704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C36B54" w:rsidRPr="00053417" w:rsidRDefault="00C36B54" w:rsidP="00295EE1">
      <w:pPr>
        <w:autoSpaceDE w:val="0"/>
        <w:autoSpaceDN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E52677" w:rsidRDefault="00C36B54" w:rsidP="00295EE1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E52677"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E52677">
        <w:rPr>
          <w:rFonts w:ascii="標楷體" w:eastAsia="標楷體" w:hAnsi="標楷體" w:cs="Arial Unicode MS" w:hint="eastAsia"/>
          <w:sz w:val="28"/>
          <w:szCs w:val="28"/>
          <w:lang w:val="zh-TW"/>
        </w:rPr>
        <w:t>特定</w:t>
      </w:r>
      <w:r w:rsidR="00E52677"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</w:t>
      </w:r>
      <w:r w:rsidR="00E52677">
        <w:rPr>
          <w:rFonts w:ascii="標楷體" w:eastAsia="標楷體" w:hAnsi="標楷體" w:cs="Arial Unicode MS" w:hint="eastAsia"/>
          <w:sz w:val="28"/>
          <w:szCs w:val="28"/>
          <w:lang w:val="zh-TW"/>
        </w:rPr>
        <w:t>標籤、說明</w:t>
      </w:r>
      <w:r w:rsidR="00E26432">
        <w:rPr>
          <w:rFonts w:ascii="標楷體" w:eastAsia="標楷體" w:hAnsi="標楷體" w:cs="Arial Unicode MS" w:hint="eastAsia"/>
          <w:sz w:val="28"/>
          <w:szCs w:val="28"/>
          <w:lang w:val="zh-TW"/>
        </w:rPr>
        <w:t>書</w:t>
      </w:r>
      <w:r w:rsidR="00E52677">
        <w:rPr>
          <w:rFonts w:ascii="標楷體" w:eastAsia="標楷體" w:hAnsi="標楷體" w:cs="Arial Unicode MS" w:hint="eastAsia"/>
          <w:sz w:val="28"/>
          <w:szCs w:val="28"/>
          <w:lang w:val="zh-TW"/>
        </w:rPr>
        <w:t>或包裝應加</w:t>
      </w:r>
      <w:proofErr w:type="gramStart"/>
      <w:r w:rsidR="00E52677">
        <w:rPr>
          <w:rFonts w:ascii="標楷體" w:eastAsia="標楷體" w:hAnsi="標楷體" w:cs="Arial Unicode MS" w:hint="eastAsia"/>
          <w:sz w:val="28"/>
          <w:szCs w:val="28"/>
          <w:lang w:val="zh-TW"/>
        </w:rPr>
        <w:t>註</w:t>
      </w:r>
      <w:proofErr w:type="gramEnd"/>
      <w:r w:rsidR="00E52677">
        <w:rPr>
          <w:rFonts w:ascii="標楷體" w:eastAsia="標楷體" w:hAnsi="標楷體" w:cs="Arial Unicode MS" w:hint="eastAsia"/>
          <w:sz w:val="28"/>
          <w:szCs w:val="28"/>
          <w:lang w:val="zh-TW"/>
        </w:rPr>
        <w:t>警語及注意事</w:t>
      </w:r>
    </w:p>
    <w:p w:rsidR="00C36B54" w:rsidRPr="00053417" w:rsidRDefault="00E52677" w:rsidP="00295EE1">
      <w:pPr>
        <w:suppressAutoHyphens/>
        <w:autoSpaceDE w:val="0"/>
        <w:autoSpaceDN w:val="0"/>
        <w:spacing w:line="400" w:lineRule="exact"/>
        <w:ind w:left="1120" w:hangingChars="400" w:hanging="1120"/>
        <w:jc w:val="both"/>
        <w:rPr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項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</w:t>
      </w:r>
      <w:r w:rsidR="0040131A">
        <w:rPr>
          <w:rFonts w:ascii="標楷體" w:eastAsia="標楷體" w:hAnsi="標楷體" w:cs="Arial Unicode MS" w:hint="eastAsia"/>
          <w:sz w:val="28"/>
          <w:szCs w:val="28"/>
          <w:lang w:val="zh-TW"/>
        </w:rPr>
        <w:t>其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附件，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另載於</w:t>
      </w:r>
      <w:proofErr w:type="gramEnd"/>
      <w:r w:rsidR="00C36B54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 w:rsidR="00C36B54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="00C36B54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」網頁及國家發展委員會「公共政策網路參與平台</w:t>
      </w:r>
      <w:proofErr w:type="gramStart"/>
      <w:r w:rsidR="00C36B54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="00C36B54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 w:rsidR="00C36B54"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6" w:history="1">
        <w:r w:rsidR="00C36B54"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="00C36B54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="00C36B54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C36B54" w:rsidRPr="00053417" w:rsidRDefault="00C36B54" w:rsidP="00295EE1">
      <w:pPr>
        <w:suppressAutoHyphens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</w:t>
      </w:r>
      <w:r w:rsidR="0040131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於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公告內容有任何意見</w:t>
      </w:r>
      <w:r w:rsidR="00517BC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或修正建議者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</w:t>
      </w:r>
      <w:r w:rsidR="00517BC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可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於衛生福利部</w:t>
      </w:r>
      <w:r w:rsidR="0040131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刊登</w:t>
      </w:r>
      <w:r w:rsidR="00517BC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公報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之隔日起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述意見或洽詢：</w:t>
      </w:r>
    </w:p>
    <w:p w:rsidR="00C36B54" w:rsidRPr="00053417" w:rsidRDefault="00C36B54" w:rsidP="00C36B54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C36B54" w:rsidRPr="00053417" w:rsidRDefault="00C36B54" w:rsidP="00C36B54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C36B54" w:rsidRPr="00053417" w:rsidRDefault="00C36B54" w:rsidP="00C36B54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75</w:t>
      </w:r>
      <w:r w:rsidR="00517BC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9</w:t>
      </w:r>
    </w:p>
    <w:p w:rsidR="00C36B54" w:rsidRPr="00053417" w:rsidRDefault="00C36B54" w:rsidP="00C36B54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 w:rsidR="00517BC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2006</w:t>
      </w:r>
    </w:p>
    <w:p w:rsidR="00C36B54" w:rsidRPr="00053417" w:rsidRDefault="00C36B54" w:rsidP="00C36B54">
      <w:pPr>
        <w:suppressAutoHyphens/>
        <w:autoSpaceDE w:val="0"/>
        <w:autoSpaceDN w:val="0"/>
        <w:spacing w:line="0" w:lineRule="atLeast"/>
        <w:ind w:left="1120" w:hangingChars="400" w:hanging="1120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517BC4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peterpkk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1D432B" w:rsidRDefault="001D432B"/>
    <w:p w:rsidR="0042495F" w:rsidRDefault="0042495F"/>
    <w:p w:rsidR="0042495F" w:rsidRDefault="0042495F" w:rsidP="0042495F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2495F" w:rsidRPr="00C36B54" w:rsidRDefault="0042495F">
      <w:pPr>
        <w:rPr>
          <w:rFonts w:hint="eastAsia"/>
        </w:rPr>
      </w:pPr>
      <w:bookmarkStart w:id="1" w:name="_GoBack"/>
      <w:bookmarkEnd w:id="1"/>
    </w:p>
    <w:sectPr w:rsidR="0042495F" w:rsidRPr="00C36B5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54"/>
    <w:rsid w:val="000A3CB9"/>
    <w:rsid w:val="001D432B"/>
    <w:rsid w:val="00295EE1"/>
    <w:rsid w:val="002A2FB8"/>
    <w:rsid w:val="0040131A"/>
    <w:rsid w:val="0042495F"/>
    <w:rsid w:val="00517BC4"/>
    <w:rsid w:val="00554788"/>
    <w:rsid w:val="00AF7A87"/>
    <w:rsid w:val="00B35DC6"/>
    <w:rsid w:val="00C36B54"/>
    <w:rsid w:val="00C75134"/>
    <w:rsid w:val="00E26432"/>
    <w:rsid w:val="00E33005"/>
    <w:rsid w:val="00E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DA28"/>
  <w15:chartTrackingRefBased/>
  <w15:docId w15:val="{CCA91071-7461-495B-8535-A13376E5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2020-11-11T01:51:00Z</dcterms:created>
  <dcterms:modified xsi:type="dcterms:W3CDTF">2020-11-11T07:20:00Z</dcterms:modified>
</cp:coreProperties>
</file>