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612" w:rsidRPr="00BF5ED3" w:rsidRDefault="00210612" w:rsidP="00210612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872ACC8" wp14:editId="525B49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210612" w:rsidRPr="00BF5ED3" w:rsidRDefault="00210612" w:rsidP="00210612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210612" w:rsidRPr="00210612" w:rsidRDefault="00210612" w:rsidP="00210612">
      <w:pPr>
        <w:jc w:val="center"/>
        <w:rPr>
          <w:rFonts w:ascii="標楷體" w:eastAsia="標楷體" w:hAnsi="標楷體" w:cs="Times New Roman"/>
          <w:szCs w:val="24"/>
        </w:rPr>
      </w:pPr>
      <w:r w:rsidRPr="00210612">
        <w:rPr>
          <w:rFonts w:ascii="標楷體" w:eastAsia="標楷體" w:hAnsi="標楷體" w:cs="Times New Roman" w:hint="eastAsia"/>
          <w:szCs w:val="24"/>
        </w:rPr>
        <w:t>桃園市桃園區中正路1249號5樓之4</w:t>
      </w:r>
    </w:p>
    <w:p w:rsidR="00210612" w:rsidRPr="00BF5ED3" w:rsidRDefault="00210612" w:rsidP="00210612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210612" w:rsidRPr="00BF5ED3" w:rsidRDefault="004427BF" w:rsidP="00210612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210612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210612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210612" w:rsidRPr="00BF5ED3" w:rsidRDefault="00210612" w:rsidP="00210612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210612" w:rsidRPr="00BF5ED3" w:rsidRDefault="00210612" w:rsidP="00210612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築岩貿易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有限公司</w:t>
      </w:r>
    </w:p>
    <w:p w:rsidR="00210612" w:rsidRPr="00BF5ED3" w:rsidRDefault="00210612" w:rsidP="00210612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210612" w:rsidRPr="00BF5ED3" w:rsidRDefault="00210612" w:rsidP="00210612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</w:t>
      </w:r>
      <w:bookmarkStart w:id="0" w:name="_GoBack"/>
      <w:bookmarkEnd w:id="0"/>
      <w:r w:rsidRPr="00BF5ED3">
        <w:rPr>
          <w:rFonts w:ascii="Times New Roman" w:eastAsia="標楷體" w:hAnsi="Times New Roman" w:cs="Times New Roman"/>
          <w:color w:val="000000"/>
          <w:szCs w:val="24"/>
        </w:rPr>
        <w:t>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10612" w:rsidRPr="00BF5ED3" w:rsidRDefault="00210612" w:rsidP="0021061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193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10612" w:rsidRPr="00BF5ED3" w:rsidRDefault="00210612" w:rsidP="0021061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210612" w:rsidRPr="004106DF" w:rsidRDefault="00210612" w:rsidP="0021061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210612" w:rsidRPr="003D2D0C" w:rsidRDefault="00210612" w:rsidP="00210612">
      <w:pPr>
        <w:autoSpaceDE w:val="0"/>
        <w:autoSpaceDN w:val="0"/>
        <w:adjustRightInd w:val="0"/>
        <w:snapToGrid w:val="0"/>
        <w:spacing w:line="500" w:lineRule="exact"/>
        <w:ind w:leftChars="1" w:left="1276" w:rightChars="19" w:right="46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F5ED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3D2D0C">
        <w:rPr>
          <w:rFonts w:ascii="Times New Roman" w:eastAsia="標楷體" w:hAnsi="Times New Roman" w:cs="Times New Roman"/>
          <w:sz w:val="32"/>
          <w:szCs w:val="32"/>
        </w:rPr>
        <w:t>：</w:t>
      </w:r>
      <w:r w:rsidRPr="003D2D0C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瀕臨絕種動植物之物種</w:t>
      </w:r>
      <w:r w:rsidRPr="003D2D0C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附表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3D2D0C">
        <w:rPr>
          <w:rFonts w:ascii="Times New Roman" w:eastAsia="標楷體" w:hAnsi="Times New Roman" w:cs="Times New Roman"/>
          <w:sz w:val="32"/>
          <w:szCs w:val="32"/>
          <w:lang w:val="zh-TW"/>
        </w:rPr>
        <w:t>業經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經濟部於</w:t>
      </w:r>
      <w:r w:rsidRPr="003D2D0C">
        <w:rPr>
          <w:rFonts w:ascii="Times New Roman" w:eastAsia="標楷體" w:hAnsi="Times New Roman" w:cs="Times New Roman"/>
          <w:sz w:val="32"/>
          <w:szCs w:val="32"/>
          <w:lang w:val="zh-TW"/>
        </w:rPr>
        <w:t>中華民國</w:t>
      </w:r>
      <w:r w:rsidRPr="003D2D0C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3D2D0C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5</w:t>
      </w:r>
      <w:r w:rsidRPr="003D2D0C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10</w:t>
      </w:r>
      <w:r w:rsidRPr="003D2D0C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經</w:t>
      </w:r>
      <w:proofErr w:type="gramStart"/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授貿字</w:t>
      </w:r>
      <w:proofErr w:type="gramEnd"/>
      <w:r w:rsidRPr="003D2D0C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第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11040023790</w:t>
      </w:r>
      <w:r w:rsidRPr="003D2D0C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號公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告</w:t>
      </w:r>
      <w:r w:rsidRPr="003D2D0C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修正</w:t>
      </w:r>
      <w:r w:rsidRPr="003D2D0C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檢送前揭公告影本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含附件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份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，</w:t>
      </w:r>
      <w:r w:rsidRPr="003D2D0C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210612" w:rsidRPr="00BF5ED3" w:rsidRDefault="00210612" w:rsidP="00210612">
      <w:pPr>
        <w:autoSpaceDE w:val="0"/>
        <w:autoSpaceDN w:val="0"/>
        <w:spacing w:line="5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10612" w:rsidRDefault="00210612" w:rsidP="00210612">
      <w:pPr>
        <w:autoSpaceDE w:val="0"/>
        <w:autoSpaceDN w:val="0"/>
        <w:spacing w:line="5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Pr="003A62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3A62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</w:t>
      </w:r>
      <w:r w:rsidRPr="003A62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貿字</w:t>
      </w:r>
      <w:proofErr w:type="gramEnd"/>
      <w:r w:rsidRPr="003A62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3A62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40023791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210612" w:rsidRDefault="00210612" w:rsidP="00210612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02AA9" w:rsidRDefault="00802AA9"/>
    <w:p w:rsidR="004427BF" w:rsidRDefault="004427BF"/>
    <w:p w:rsidR="004427BF" w:rsidRDefault="004427BF"/>
    <w:p w:rsidR="004427BF" w:rsidRDefault="004427BF"/>
    <w:p w:rsidR="004427BF" w:rsidRDefault="004427BF">
      <w:pPr>
        <w:rPr>
          <w:rFonts w:hint="eastAsia"/>
        </w:rPr>
      </w:pPr>
    </w:p>
    <w:p w:rsidR="004427BF" w:rsidRDefault="004427BF"/>
    <w:p w:rsidR="004427BF" w:rsidRDefault="004427BF"/>
    <w:p w:rsidR="004427BF" w:rsidRDefault="004427BF"/>
    <w:p w:rsidR="004427BF" w:rsidRDefault="004427BF"/>
    <w:p w:rsidR="004427BF" w:rsidRDefault="004427BF" w:rsidP="004427BF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427BF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12"/>
    <w:rsid w:val="00210612"/>
    <w:rsid w:val="003A5A12"/>
    <w:rsid w:val="004427BF"/>
    <w:rsid w:val="00607F6E"/>
    <w:rsid w:val="00715F62"/>
    <w:rsid w:val="00802AA9"/>
    <w:rsid w:val="00A63559"/>
    <w:rsid w:val="00AB5F7F"/>
    <w:rsid w:val="00B40D76"/>
    <w:rsid w:val="00B6147C"/>
    <w:rsid w:val="00C065F8"/>
    <w:rsid w:val="00C512CD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E643"/>
  <w15:chartTrackingRefBased/>
  <w15:docId w15:val="{15856093-C7F9-4322-9A33-7354CC0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6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2021-05-17T06:25:00Z</dcterms:created>
  <dcterms:modified xsi:type="dcterms:W3CDTF">2021-05-17T08:38:00Z</dcterms:modified>
</cp:coreProperties>
</file>