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9A" w:rsidRDefault="00044C9A" w:rsidP="00044C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684939" wp14:editId="2FCDC4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44C9A" w:rsidRDefault="00044C9A" w:rsidP="00044C9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44C9A" w:rsidRDefault="00044C9A" w:rsidP="00044C9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44C9A" w:rsidRDefault="00044C9A" w:rsidP="00044C9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44C9A" w:rsidRDefault="004E3335" w:rsidP="00044C9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44C9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44C9A">
        <w:rPr>
          <w:rFonts w:ascii="標楷體" w:eastAsia="標楷體" w:hAnsi="標楷體" w:cs="Times New Roman" w:hint="eastAsia"/>
        </w:rPr>
        <w:t xml:space="preserve">     www.taoyuanproduct.org</w:t>
      </w:r>
    </w:p>
    <w:p w:rsidR="00044C9A" w:rsidRDefault="00044C9A" w:rsidP="00044C9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44C9A" w:rsidRDefault="00044C9A" w:rsidP="00044C9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044C9A" w:rsidRDefault="00044C9A" w:rsidP="00044C9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發文日期：中華民國109年7月7日</w:t>
      </w:r>
    </w:p>
    <w:p w:rsidR="00044C9A" w:rsidRDefault="00044C9A" w:rsidP="00044C9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第201</w:t>
      </w:r>
      <w:r w:rsidR="00F9680A">
        <w:rPr>
          <w:rFonts w:ascii="標楷體" w:eastAsia="標楷體" w:hAnsi="標楷體" w:cs="Times New Roman" w:hint="eastAsia"/>
          <w:color w:val="000000"/>
          <w:szCs w:val="24"/>
        </w:rPr>
        <w:t>84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44C9A" w:rsidRDefault="00044C9A" w:rsidP="00044C9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044C9A" w:rsidRDefault="00044C9A" w:rsidP="00044C9A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044C9A" w:rsidRDefault="00044C9A" w:rsidP="00044C9A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   旨：檢送「</w:t>
      </w:r>
      <w:bookmarkStart w:id="0" w:name="_Hlk44672032"/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年度加工食品輸</w:t>
      </w:r>
      <w:r w:rsidR="00B356E4">
        <w:rPr>
          <w:rFonts w:ascii="標楷體" w:eastAsia="標楷體" w:hAnsi="標楷體" w:cs="Arial Unicode MS" w:hint="eastAsia"/>
          <w:sz w:val="32"/>
          <w:szCs w:val="32"/>
          <w:lang w:val="zh-TW"/>
        </w:rPr>
        <w:t>美</w:t>
      </w:r>
      <w:proofErr w:type="gramStart"/>
      <w:r w:rsidR="00B356E4">
        <w:rPr>
          <w:rFonts w:ascii="標楷體" w:eastAsia="標楷體" w:hAnsi="標楷體" w:cs="Arial Unicode MS" w:hint="eastAsia"/>
          <w:sz w:val="32"/>
          <w:szCs w:val="32"/>
          <w:lang w:val="zh-TW"/>
        </w:rPr>
        <w:t>法規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暨查廠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實務業者說明會」</w:t>
      </w:r>
      <w:bookmarkEnd w:id="0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簡章乙份， 敬請查照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044C9A" w:rsidRDefault="00044C9A" w:rsidP="00044C9A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C63BDD" w:rsidRDefault="00044C9A" w:rsidP="00044C9A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1.</w:t>
      </w:r>
      <w:r w:rsidR="00C63BDD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財團法人中央畜產會109年7月3日中畜</w:t>
      </w:r>
    </w:p>
    <w:p w:rsidR="00044C9A" w:rsidRDefault="00C63BDD" w:rsidP="00044C9A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proofErr w:type="gramStart"/>
      <w:r w:rsidR="00044C9A">
        <w:rPr>
          <w:rFonts w:ascii="標楷體" w:eastAsia="標楷體" w:hAnsi="標楷體" w:cs="Arial Unicode MS" w:hint="eastAsia"/>
          <w:sz w:val="32"/>
          <w:szCs w:val="32"/>
          <w:lang w:val="zh-TW"/>
        </w:rPr>
        <w:t>驗字第10900804</w:t>
      </w:r>
      <w:r w:rsidR="007403A8">
        <w:rPr>
          <w:rFonts w:ascii="標楷體" w:eastAsia="標楷體" w:hAnsi="標楷體" w:cs="Arial Unicode MS" w:hint="eastAsia"/>
          <w:sz w:val="32"/>
          <w:szCs w:val="32"/>
          <w:lang w:val="zh-TW"/>
        </w:rPr>
        <w:t>59</w:t>
      </w:r>
      <w:proofErr w:type="gramEnd"/>
      <w:r w:rsidR="00044C9A">
        <w:rPr>
          <w:rFonts w:ascii="標楷體" w:eastAsia="標楷體" w:hAnsi="標楷體" w:cs="Arial Unicode MS" w:hint="eastAsia"/>
          <w:sz w:val="32"/>
          <w:szCs w:val="32"/>
          <w:lang w:val="zh-TW"/>
        </w:rPr>
        <w:t>A號函辦理。</w:t>
      </w:r>
    </w:p>
    <w:p w:rsidR="008E6A29" w:rsidRDefault="00044C9A" w:rsidP="00044C9A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63BDD">
        <w:rPr>
          <w:rFonts w:ascii="標楷體" w:eastAsia="標楷體" w:hAnsi="標楷體" w:cs="Arial Unicode MS" w:hint="eastAsia"/>
          <w:sz w:val="32"/>
          <w:szCs w:val="32"/>
          <w:lang w:val="zh-TW"/>
        </w:rPr>
        <w:t>2.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為促使有意輸銷加工食品至</w:t>
      </w:r>
      <w:r w:rsidR="002C43D2">
        <w:rPr>
          <w:rFonts w:ascii="標楷體" w:eastAsia="標楷體" w:hAnsi="標楷體" w:cs="Arial Unicode MS" w:hint="eastAsia"/>
          <w:sz w:val="32"/>
          <w:szCs w:val="32"/>
          <w:lang w:val="zh-TW"/>
        </w:rPr>
        <w:t>美國之食品業者，</w:t>
      </w:r>
    </w:p>
    <w:p w:rsidR="008E6A29" w:rsidRDefault="002C43D2" w:rsidP="008E6A29">
      <w:pPr>
        <w:spacing w:line="600" w:lineRule="exact"/>
        <w:ind w:firstLineChars="500" w:firstLine="160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對於美方衛生</w:t>
      </w:r>
      <w:r w:rsidR="00044C9A">
        <w:rPr>
          <w:rFonts w:ascii="標楷體" w:eastAsia="標楷體" w:hAnsi="標楷體" w:cs="Arial Unicode MS" w:hint="eastAsia"/>
          <w:sz w:val="32"/>
          <w:szCs w:val="32"/>
          <w:lang w:val="zh-TW"/>
        </w:rPr>
        <w:t>法規要求有更明確的瞭解以利拓</w:t>
      </w:r>
    </w:p>
    <w:p w:rsidR="008E6A29" w:rsidRDefault="00044C9A" w:rsidP="008E6A29">
      <w:pPr>
        <w:spacing w:line="600" w:lineRule="exact"/>
        <w:ind w:firstLineChars="500" w:firstLine="160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展外銷市場，特辦理本次說明會，名額有限，</w:t>
      </w:r>
    </w:p>
    <w:p w:rsidR="00044C9A" w:rsidRDefault="00044C9A" w:rsidP="008E6A29">
      <w:pPr>
        <w:spacing w:line="600" w:lineRule="exact"/>
        <w:ind w:firstLineChars="500" w:firstLine="160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敬請儘速報名。</w:t>
      </w:r>
    </w:p>
    <w:p w:rsidR="00044C9A" w:rsidRDefault="00044C9A" w:rsidP="00044C9A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744194" w:rsidRDefault="00744194" w:rsidP="00044C9A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586A08" w:rsidRDefault="00044C9A" w:rsidP="00586A08">
      <w:pPr>
        <w:spacing w:beforeLines="300" w:before="1080" w:line="400" w:lineRule="exact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="00586A0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586A08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586A08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586A0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044C9A" w:rsidRDefault="00044C9A" w:rsidP="00044C9A">
      <w:bookmarkStart w:id="1" w:name="_GoBack"/>
      <w:bookmarkEnd w:id="1"/>
    </w:p>
    <w:sectPr w:rsidR="00044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35" w:rsidRDefault="004E3335" w:rsidP="00C63BDD">
      <w:r>
        <w:separator/>
      </w:r>
    </w:p>
  </w:endnote>
  <w:endnote w:type="continuationSeparator" w:id="0">
    <w:p w:rsidR="004E3335" w:rsidRDefault="004E3335" w:rsidP="00C6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35" w:rsidRDefault="004E3335" w:rsidP="00C63BDD">
      <w:r>
        <w:separator/>
      </w:r>
    </w:p>
  </w:footnote>
  <w:footnote w:type="continuationSeparator" w:id="0">
    <w:p w:rsidR="004E3335" w:rsidRDefault="004E3335" w:rsidP="00C6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9A"/>
    <w:rsid w:val="00044C9A"/>
    <w:rsid w:val="001A1730"/>
    <w:rsid w:val="002A2B31"/>
    <w:rsid w:val="002C43D2"/>
    <w:rsid w:val="004E3335"/>
    <w:rsid w:val="00586A08"/>
    <w:rsid w:val="00622F8C"/>
    <w:rsid w:val="007403A8"/>
    <w:rsid w:val="00744194"/>
    <w:rsid w:val="008E6A29"/>
    <w:rsid w:val="00B356E4"/>
    <w:rsid w:val="00C63BDD"/>
    <w:rsid w:val="00F9680A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EB9A4-3D93-40C6-9BC9-74D954F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C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3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B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B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2020-07-08T01:36:00Z</cp:lastPrinted>
  <dcterms:created xsi:type="dcterms:W3CDTF">2020-07-07T08:40:00Z</dcterms:created>
  <dcterms:modified xsi:type="dcterms:W3CDTF">2020-07-08T01:37:00Z</dcterms:modified>
</cp:coreProperties>
</file>