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7CB" w:rsidRPr="008A0051" w:rsidRDefault="000D17CB" w:rsidP="000D17C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608957A" wp14:editId="125B0C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D17CB" w:rsidRPr="008A0051" w:rsidRDefault="000D17CB" w:rsidP="000D17C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D17CB" w:rsidRPr="0031487B" w:rsidRDefault="000D17CB" w:rsidP="000D17C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</w:t>
      </w:r>
      <w:bookmarkStart w:id="0" w:name="_GoBack"/>
      <w:bookmarkEnd w:id="0"/>
      <w:r w:rsidRPr="0031487B">
        <w:rPr>
          <w:rFonts w:ascii="標楷體" w:eastAsia="標楷體" w:hAnsi="標楷體" w:cs="Times New Roman" w:hint="eastAsia"/>
        </w:rPr>
        <w:t>園市桃園區中正路1249號5樓之4</w:t>
      </w:r>
    </w:p>
    <w:p w:rsidR="000D17CB" w:rsidRPr="008A0051" w:rsidRDefault="000D17CB" w:rsidP="000D17C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D17CB" w:rsidRPr="008A0051" w:rsidRDefault="00D87970" w:rsidP="000D17C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D17C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D17C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D17CB" w:rsidRPr="008A0051" w:rsidRDefault="000D17CB" w:rsidP="000D17C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0D17CB" w:rsidRPr="00776D02" w:rsidRDefault="000D17CB" w:rsidP="000D17C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 葡萄王生技股份有限公司</w:t>
      </w:r>
    </w:p>
    <w:p w:rsidR="000D17CB" w:rsidRDefault="000D17CB" w:rsidP="000D17CB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D17CB" w:rsidRPr="00502903" w:rsidRDefault="000D17CB" w:rsidP="000D17C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D17CB" w:rsidRPr="00502903" w:rsidRDefault="000D17CB" w:rsidP="000D17C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D17CB" w:rsidRPr="00502903" w:rsidRDefault="000D17CB" w:rsidP="000D17C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D17CB" w:rsidRPr="00502903" w:rsidRDefault="000D17CB" w:rsidP="000D17C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D17CB" w:rsidRPr="002E4AB9" w:rsidRDefault="000D17CB" w:rsidP="000D17CB">
      <w:pPr>
        <w:adjustRightInd w:val="0"/>
        <w:snapToGrid w:val="0"/>
        <w:spacing w:line="34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r>
        <w:rPr>
          <w:rFonts w:ascii="Times New Roman" w:eastAsia="標楷體" w:hAnsi="Times New Roman" w:cs="Times New Roman" w:hint="eastAsia"/>
          <w:sz w:val="32"/>
          <w:szCs w:val="32"/>
        </w:rPr>
        <w:t>韓國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1211.20.90.00-0A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其他人參根，食品用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</w:rPr>
        <w:t>項產品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0D17CB" w:rsidRPr="002E4AB9" w:rsidRDefault="000D17CB" w:rsidP="000D17C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D17CB" w:rsidRPr="002E4AB9" w:rsidRDefault="000D17CB" w:rsidP="000D17CB">
      <w:pPr>
        <w:spacing w:line="32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762E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02007</w:t>
      </w:r>
      <w:r w:rsidR="004762E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536A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D17CB" w:rsidRDefault="000D17CB" w:rsidP="000D17CB">
      <w:pPr>
        <w:spacing w:line="32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、旨掲加強查驗產品之國別、貨品分類號列及原因如下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0D17CB" w:rsidRDefault="000D17CB" w:rsidP="000D17CB">
      <w:pPr>
        <w:spacing w:line="320" w:lineRule="exact"/>
        <w:ind w:leftChars="473" w:left="1557" w:hangingChars="132" w:hanging="422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韓國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bookmarkStart w:id="1" w:name="_Hlk88568455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1211.20.90.00-0A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其他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人參根，食品用</w:t>
      </w:r>
      <w:r w:rsidRPr="003B0768">
        <w:rPr>
          <w:rFonts w:ascii="Times New Roman" w:eastAsia="標楷體" w:hAnsi="Times New Roman" w:cs="Times New Roman"/>
          <w:sz w:val="32"/>
          <w:szCs w:val="32"/>
        </w:rPr>
        <w:t>」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  <w:bookmarkEnd w:id="1"/>
    </w:p>
    <w:p w:rsidR="000D17CB" w:rsidRDefault="000D17CB" w:rsidP="000D17CB">
      <w:pPr>
        <w:spacing w:line="320" w:lineRule="exact"/>
        <w:ind w:leftChars="473" w:left="1557" w:hangingChars="132" w:hanging="422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自</w:t>
      </w:r>
      <w:bookmarkStart w:id="2" w:name="_Hlk88568560"/>
      <w:r w:rsidR="00124A3C"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0303.89.82.00-9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冷凍</w:t>
      </w:r>
      <w:proofErr w:type="gramStart"/>
      <w:r w:rsidR="00124A3C">
        <w:rPr>
          <w:rFonts w:ascii="Times New Roman" w:eastAsia="標楷體" w:hAnsi="Times New Roman" w:cs="Times New Roman" w:hint="eastAsia"/>
          <w:sz w:val="32"/>
          <w:szCs w:val="32"/>
        </w:rPr>
        <w:t>灰海荷</w:t>
      </w:r>
      <w:r w:rsidR="003673E8">
        <w:rPr>
          <w:rFonts w:ascii="Times New Roman" w:eastAsia="標楷體" w:hAnsi="Times New Roman" w:cs="Times New Roman" w:hint="eastAsia"/>
          <w:sz w:val="32"/>
          <w:szCs w:val="32"/>
        </w:rPr>
        <w:t>鰛</w:t>
      </w:r>
      <w:proofErr w:type="gramEnd"/>
      <w:r w:rsidR="00124A3C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丁香魚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24A3C">
        <w:rPr>
          <w:rFonts w:ascii="Times New Roman" w:eastAsia="標楷體" w:hAnsi="Times New Roman" w:cs="Times New Roman" w:hint="eastAsia"/>
          <w:sz w:val="32"/>
          <w:szCs w:val="32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bookmarkEnd w:id="2"/>
    <w:p w:rsidR="000D17CB" w:rsidRDefault="000D17CB" w:rsidP="00FE72EC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</w:t>
      </w:r>
    </w:p>
    <w:p w:rsidR="00D87970" w:rsidRDefault="00D87970" w:rsidP="00FE72EC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87970" w:rsidRDefault="00D87970" w:rsidP="00FE72EC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87970" w:rsidRDefault="00D87970" w:rsidP="00FE72EC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87970" w:rsidRDefault="00D87970" w:rsidP="00FE72EC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87970" w:rsidRDefault="00D87970" w:rsidP="00FE72EC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87970" w:rsidRDefault="00D87970" w:rsidP="00FE72EC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87970" w:rsidRDefault="00D87970" w:rsidP="00D87970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879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CB"/>
    <w:rsid w:val="000D17CB"/>
    <w:rsid w:val="00124A3C"/>
    <w:rsid w:val="002A7632"/>
    <w:rsid w:val="003673E8"/>
    <w:rsid w:val="004762E0"/>
    <w:rsid w:val="007074EC"/>
    <w:rsid w:val="00D87970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60EB"/>
  <w15:chartTrackingRefBased/>
  <w15:docId w15:val="{7BF1ED8F-1209-41D2-BA3F-7C844B2E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2021-12-01T07:42:00Z</dcterms:created>
  <dcterms:modified xsi:type="dcterms:W3CDTF">2021-12-02T00:49:00Z</dcterms:modified>
</cp:coreProperties>
</file>