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E4D" w:rsidRPr="008A0051" w:rsidRDefault="00EE4E4D" w:rsidP="00EE4E4D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5B2DF74" wp14:editId="1A335F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E4E4D" w:rsidRPr="008A0051" w:rsidRDefault="00EE4E4D" w:rsidP="00EE4E4D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E4E4D" w:rsidRPr="008A0051" w:rsidRDefault="00EE4E4D" w:rsidP="00EE4E4D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EE4E4D" w:rsidRPr="008A0051" w:rsidRDefault="00EE4E4D" w:rsidP="00EE4E4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E4E4D" w:rsidRPr="008A0051" w:rsidRDefault="00A72CC5" w:rsidP="00EE4E4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EE4E4D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EE4E4D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EE4E4D" w:rsidRPr="008A0051" w:rsidRDefault="00EE4E4D" w:rsidP="00EE4E4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E4E4D" w:rsidRPr="008A0051" w:rsidRDefault="00EE4E4D" w:rsidP="00EE4E4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EE4E4D" w:rsidRDefault="00EE4E4D" w:rsidP="00EE4E4D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EE4E4D" w:rsidRPr="008A0051" w:rsidRDefault="00EE4E4D" w:rsidP="00EE4E4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EE4E4D" w:rsidRPr="008A0051" w:rsidRDefault="00EE4E4D" w:rsidP="00EE4E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110141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E4E4D" w:rsidRPr="008A0051" w:rsidRDefault="00EE4E4D" w:rsidP="00EE4E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430094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EE4E4D" w:rsidRPr="008A0051" w:rsidRDefault="00EE4E4D" w:rsidP="00EE4E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EE4E4D" w:rsidRPr="00143165" w:rsidRDefault="00EE4E4D" w:rsidP="00EE4E4D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3165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財團法人醫藥品查驗中心受衛生福利部食品藥物管理署委託辦理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年度健康食品查驗登記法規暨常見缺失宣導溝通說明會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」，</w:t>
      </w:r>
      <w:r w:rsidRPr="0014316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EE4E4D" w:rsidRPr="00143165" w:rsidRDefault="00EE4E4D" w:rsidP="00EE4E4D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E4E4D" w:rsidRDefault="00EE4E4D" w:rsidP="00EE4E4D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91299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91299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91299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衛食</w:t>
      </w:r>
      <w:r w:rsidR="0091299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91299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0032663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430094" w:rsidRPr="00D37D3E" w:rsidRDefault="00EE4E4D" w:rsidP="00EE4E4D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說明</w:t>
      </w:r>
      <w:proofErr w:type="gramEnd"/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會北區場次資訊訂於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星期四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假國立台灣大學法律學院</w:t>
      </w:r>
      <w:proofErr w:type="gramStart"/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霖澤館</w:t>
      </w:r>
      <w:proofErr w:type="gramEnd"/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國際會議廳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台北市大安區羅斯福路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段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r w:rsidR="005500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43009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，該說明會</w:t>
      </w:r>
      <w:proofErr w:type="gramStart"/>
      <w:r w:rsidR="0043009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採線上</w:t>
      </w:r>
      <w:proofErr w:type="gramEnd"/>
      <w:r w:rsidR="0043009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報名，</w:t>
      </w:r>
      <w:proofErr w:type="gramStart"/>
      <w:r w:rsidR="0043009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敬至</w:t>
      </w:r>
      <w:r w:rsidR="00C4501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</w:t>
      </w:r>
      <w:proofErr w:type="gramEnd"/>
      <w:r w:rsidR="00C4501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醫藥品查驗中心網站首頁</w:t>
      </w:r>
      <w:r w:rsidR="00C4501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-</w:t>
      </w:r>
      <w:r w:rsidR="0043009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活動訊息報名處填寫報名資訊</w:t>
      </w:r>
      <w:r w:rsidR="00430094" w:rsidRPr="00D37D3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hyperlink r:id="rId6" w:history="1">
        <w:r w:rsidR="00430094" w:rsidRPr="00D37D3E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http://www.cde.org.tw/news/</w:t>
        </w:r>
      </w:hyperlink>
      <w:r w:rsidR="00430094" w:rsidRPr="00D37D3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</w:p>
    <w:p w:rsidR="00EE4E4D" w:rsidRDefault="00EE4E4D" w:rsidP="00EE4E4D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430094">
        <w:rPr>
          <w:rFonts w:ascii="Times New Roman" w:eastAsia="標楷體" w:hAnsi="Times New Roman" w:cs="Times New Roman" w:hint="eastAsia"/>
          <w:sz w:val="32"/>
          <w:szCs w:val="32"/>
        </w:rPr>
        <w:t>檢附資訊影本</w:t>
      </w:r>
      <w:r w:rsidR="00430094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430094">
        <w:rPr>
          <w:rFonts w:ascii="Times New Roman" w:eastAsia="標楷體" w:hAnsi="Times New Roman" w:cs="Times New Roman" w:hint="eastAsia"/>
          <w:sz w:val="32"/>
          <w:szCs w:val="32"/>
        </w:rPr>
        <w:t>份。</w:t>
      </w:r>
    </w:p>
    <w:p w:rsidR="00A72CC5" w:rsidRDefault="00A72CC5" w:rsidP="00EE4E4D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72CC5" w:rsidRDefault="00A72CC5" w:rsidP="00EE4E4D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72CC5" w:rsidRDefault="00A72CC5" w:rsidP="00EE4E4D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72CC5" w:rsidRDefault="00A72CC5" w:rsidP="00EE4E4D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72CC5" w:rsidRDefault="00A72CC5" w:rsidP="00EE4E4D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72CC5" w:rsidRDefault="00A72CC5" w:rsidP="00EE4E4D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A72CC5" w:rsidRPr="00143165" w:rsidRDefault="00A72CC5" w:rsidP="00EE4E4D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802AA9" w:rsidRDefault="00A72CC5" w:rsidP="00A72CC5">
      <w:pPr>
        <w:spacing w:line="1040" w:lineRule="exact"/>
        <w:ind w:left="2548" w:hangingChars="455" w:hanging="2548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02AA9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4D"/>
    <w:rsid w:val="00024673"/>
    <w:rsid w:val="003A5A12"/>
    <w:rsid w:val="00430094"/>
    <w:rsid w:val="00550082"/>
    <w:rsid w:val="00607F6E"/>
    <w:rsid w:val="00715F62"/>
    <w:rsid w:val="00802AA9"/>
    <w:rsid w:val="0091299D"/>
    <w:rsid w:val="00A63559"/>
    <w:rsid w:val="00A72CC5"/>
    <w:rsid w:val="00AB5F7F"/>
    <w:rsid w:val="00B40D76"/>
    <w:rsid w:val="00B6147C"/>
    <w:rsid w:val="00C4501A"/>
    <w:rsid w:val="00C75134"/>
    <w:rsid w:val="00D37D3E"/>
    <w:rsid w:val="00DA6781"/>
    <w:rsid w:val="00E113A7"/>
    <w:rsid w:val="00EC5F7D"/>
    <w:rsid w:val="00EE4E4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92FF"/>
  <w15:chartTrackingRefBased/>
  <w15:docId w15:val="{F45BBD6F-A692-4C0B-8A17-1315C627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0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0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e.org.tw/new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2021-04-27T01:16:00Z</dcterms:created>
  <dcterms:modified xsi:type="dcterms:W3CDTF">2021-04-27T07:40:00Z</dcterms:modified>
</cp:coreProperties>
</file>