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21" w:rsidRPr="008A0051" w:rsidRDefault="00D20621" w:rsidP="00D2062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5B960BA" wp14:editId="63C0A8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20621" w:rsidRPr="008A0051" w:rsidRDefault="00D20621" w:rsidP="00D2062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20621" w:rsidRPr="008A0051" w:rsidRDefault="00D20621" w:rsidP="00D2062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D20621" w:rsidRPr="008A0051" w:rsidRDefault="00D20621" w:rsidP="00D2062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20621" w:rsidRPr="008A0051" w:rsidRDefault="005969C2" w:rsidP="00D2062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D2062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2062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D20621" w:rsidRPr="008A0051" w:rsidRDefault="00D20621" w:rsidP="00D2062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47B4A" w:rsidRPr="008A0051" w:rsidRDefault="00E47B4A" w:rsidP="00E47B4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會員 </w:t>
      </w:r>
    </w:p>
    <w:p w:rsidR="00E47B4A" w:rsidRDefault="00E47B4A" w:rsidP="00E47B4A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47B4A" w:rsidRPr="00614A88" w:rsidRDefault="00E47B4A" w:rsidP="00E47B4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8日</w:t>
      </w:r>
    </w:p>
    <w:p w:rsidR="00E47B4A" w:rsidRPr="008A0051" w:rsidRDefault="00E47B4A" w:rsidP="00E47B4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110033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47B4A" w:rsidRPr="008A0051" w:rsidRDefault="00E47B4A" w:rsidP="00E47B4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E47B4A" w:rsidRPr="008A0051" w:rsidRDefault="00E47B4A" w:rsidP="00E47B4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47B4A" w:rsidRDefault="00E47B4A" w:rsidP="00E47B4A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F521F">
        <w:rPr>
          <w:rFonts w:ascii="Times New Roman" w:eastAsia="標楷體" w:hAnsi="Times New Roman" w:cs="Times New Roman"/>
          <w:sz w:val="32"/>
          <w:szCs w:val="32"/>
        </w:rPr>
        <w:t>主</w:t>
      </w:r>
      <w:r w:rsidRPr="001F521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F521F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財團法人中華民國對外貿易發展協會本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(110)</w:t>
      </w:r>
      <w:r>
        <w:rPr>
          <w:rFonts w:ascii="Times New Roman" w:eastAsia="標楷體" w:hAnsi="Times New Roman" w:cs="Times New Roman" w:hint="eastAsia"/>
          <w:sz w:val="32"/>
          <w:szCs w:val="32"/>
        </w:rPr>
        <w:t>年上</w:t>
      </w:r>
    </w:p>
    <w:p w:rsidR="00E47B4A" w:rsidRDefault="00E47B4A" w:rsidP="00E47B4A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半年產業主題之拓銷活動表列與</w:t>
      </w:r>
      <w:r>
        <w:rPr>
          <w:rFonts w:ascii="Times New Roman" w:eastAsia="標楷體" w:hAnsi="Times New Roman" w:cs="Times New Roman" w:hint="eastAsia"/>
          <w:sz w:val="32"/>
          <w:szCs w:val="32"/>
        </w:rPr>
        <w:t>DM</w:t>
      </w:r>
      <w:r>
        <w:rPr>
          <w:rFonts w:ascii="Times New Roman" w:eastAsia="標楷體" w:hAnsi="Times New Roman" w:cs="Times New Roman" w:hint="eastAsia"/>
          <w:sz w:val="32"/>
          <w:szCs w:val="32"/>
        </w:rPr>
        <w:t>，請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會員踴躍</w:t>
      </w:r>
    </w:p>
    <w:p w:rsidR="00E47B4A" w:rsidRPr="001F521F" w:rsidRDefault="00E47B4A" w:rsidP="00E47B4A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報名參加，</w:t>
      </w:r>
      <w:r w:rsidRPr="001F521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E47B4A" w:rsidRPr="001F521F" w:rsidRDefault="00E47B4A" w:rsidP="00E47B4A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47B4A" w:rsidRDefault="00E47B4A" w:rsidP="00312A34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財團法人中華民國對外貿易發展協會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</w:p>
    <w:p w:rsidR="00E47B4A" w:rsidRPr="002F379E" w:rsidRDefault="00E47B4A" w:rsidP="00312A34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5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</w:t>
      </w:r>
      <w:r w:rsidR="00BB0F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0D43A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200338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12A34" w:rsidRDefault="00E47B4A" w:rsidP="00312A34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DB1EE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為協助我國廠商突破新冠</w:t>
      </w:r>
      <w:proofErr w:type="gramStart"/>
      <w:r w:rsidR="00DB1EE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DB1EE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情限制、爭取海外商機，</w:t>
      </w:r>
    </w:p>
    <w:p w:rsidR="00312A34" w:rsidRDefault="00312A34" w:rsidP="00312A34">
      <w:pPr>
        <w:autoSpaceDE w:val="0"/>
        <w:autoSpaceDN w:val="0"/>
        <w:adjustRightInd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DB1EE0">
        <w:rPr>
          <w:rFonts w:ascii="Times New Roman" w:eastAsia="標楷體" w:hAnsi="Times New Roman" w:cs="Times New Roman" w:hint="eastAsia"/>
          <w:sz w:val="32"/>
          <w:szCs w:val="32"/>
        </w:rPr>
        <w:t>財團法人中華民國對外貿易發展協會特別規劃包</w:t>
      </w:r>
    </w:p>
    <w:p w:rsidR="00312A34" w:rsidRDefault="00312A34" w:rsidP="00312A34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proofErr w:type="gramStart"/>
      <w:r w:rsidR="00DB1EE0">
        <w:rPr>
          <w:rFonts w:ascii="Times New Roman" w:eastAsia="標楷體" w:hAnsi="Times New Roman" w:cs="Times New Roman" w:hint="eastAsia"/>
          <w:sz w:val="32"/>
          <w:szCs w:val="32"/>
        </w:rPr>
        <w:t>括線上展團、線上</w:t>
      </w:r>
      <w:proofErr w:type="gramEnd"/>
      <w:r w:rsidR="00DB1EE0">
        <w:rPr>
          <w:rFonts w:ascii="Times New Roman" w:eastAsia="標楷體" w:hAnsi="Times New Roman" w:cs="Times New Roman" w:hint="eastAsia"/>
          <w:sz w:val="32"/>
          <w:szCs w:val="32"/>
        </w:rPr>
        <w:t>採購大</w:t>
      </w:r>
      <w:r>
        <w:rPr>
          <w:rFonts w:ascii="Times New Roman" w:eastAsia="標楷體" w:hAnsi="Times New Roman" w:cs="Times New Roman" w:hint="eastAsia"/>
          <w:sz w:val="32"/>
          <w:szCs w:val="32"/>
        </w:rPr>
        <w:t>會</w:t>
      </w:r>
      <w:r w:rsidR="00DB1EE0">
        <w:rPr>
          <w:rFonts w:ascii="Times New Roman" w:eastAsia="標楷體" w:hAnsi="Times New Roman" w:cs="Times New Roman" w:hint="eastAsia"/>
          <w:sz w:val="32"/>
          <w:szCs w:val="32"/>
        </w:rPr>
        <w:t>及研討會等系列活動，</w:t>
      </w:r>
    </w:p>
    <w:p w:rsidR="00312A34" w:rsidRPr="00312A34" w:rsidRDefault="00312A34" w:rsidP="00312A34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w w:val="99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Pr="00312A3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B1EE0" w:rsidRPr="00312A34">
        <w:rPr>
          <w:rFonts w:ascii="Times New Roman" w:eastAsia="標楷體" w:hAnsi="Times New Roman" w:cs="Times New Roman" w:hint="eastAsia"/>
          <w:spacing w:val="-20"/>
          <w:w w:val="99"/>
          <w:sz w:val="32"/>
          <w:szCs w:val="32"/>
        </w:rPr>
        <w:t>會員可透過填寫線上問</w:t>
      </w:r>
      <w:r>
        <w:rPr>
          <w:rFonts w:ascii="Times New Roman" w:eastAsia="標楷體" w:hAnsi="Times New Roman" w:cs="Times New Roman" w:hint="eastAsia"/>
          <w:spacing w:val="-20"/>
          <w:w w:val="99"/>
          <w:sz w:val="32"/>
          <w:szCs w:val="32"/>
        </w:rPr>
        <w:t>券</w:t>
      </w:r>
      <w:r w:rsidR="00DB1EE0" w:rsidRPr="00312A34">
        <w:rPr>
          <w:rFonts w:ascii="Times New Roman" w:eastAsia="標楷體" w:hAnsi="Times New Roman" w:cs="Times New Roman" w:hint="eastAsia"/>
          <w:spacing w:val="-20"/>
          <w:w w:val="99"/>
          <w:sz w:val="32"/>
          <w:szCs w:val="32"/>
        </w:rPr>
        <w:t>:</w:t>
      </w:r>
      <w:r w:rsidR="00ED4A08" w:rsidRPr="00312A34">
        <w:rPr>
          <w:rFonts w:ascii="Times New Roman" w:eastAsia="標楷體" w:hAnsi="Times New Roman" w:cs="Times New Roman"/>
          <w:spacing w:val="-20"/>
          <w:w w:val="99"/>
          <w:sz w:val="32"/>
          <w:szCs w:val="32"/>
        </w:rPr>
        <w:t>https://taitra.surveycake.biz/s/8R0BG</w:t>
      </w:r>
    </w:p>
    <w:p w:rsidR="00E47B4A" w:rsidRDefault="00312A34" w:rsidP="00312A34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         </w:t>
      </w:r>
      <w:r w:rsidR="00ED4A08">
        <w:rPr>
          <w:rFonts w:ascii="Times New Roman" w:eastAsia="標楷體" w:hAnsi="Times New Roman" w:cs="Times New Roman" w:hint="eastAsia"/>
          <w:sz w:val="32"/>
          <w:szCs w:val="32"/>
        </w:rPr>
        <w:t>獲知最新報名資訊。</w:t>
      </w:r>
    </w:p>
    <w:p w:rsidR="00D43B6B" w:rsidRDefault="00312A34" w:rsidP="00312A34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D43B6B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43B6B">
        <w:rPr>
          <w:rFonts w:ascii="Times New Roman" w:eastAsia="標楷體" w:hAnsi="Times New Roman" w:cs="Times New Roman" w:hint="eastAsia"/>
          <w:sz w:val="32"/>
          <w:szCs w:val="32"/>
        </w:rPr>
        <w:t>三、如有個別活動相關詢問事項，歡迎逕洽附表活動承</w:t>
      </w:r>
    </w:p>
    <w:p w:rsidR="00312A34" w:rsidRPr="00F100E2" w:rsidRDefault="00D43B6B" w:rsidP="00312A34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辦人。</w:t>
      </w:r>
    </w:p>
    <w:p w:rsidR="00E47B4A" w:rsidRPr="00641CBE" w:rsidRDefault="00E47B4A" w:rsidP="00E47B4A"/>
    <w:p w:rsidR="00AA4814" w:rsidRDefault="00AA4814"/>
    <w:p w:rsidR="00924604" w:rsidRDefault="00924604"/>
    <w:p w:rsidR="00924604" w:rsidRDefault="00924604" w:rsidP="0092460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24604" w:rsidSect="00312A34">
      <w:pgSz w:w="11906" w:h="16838"/>
      <w:pgMar w:top="1440" w:right="155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C2" w:rsidRDefault="005969C2" w:rsidP="00D20621">
      <w:r>
        <w:separator/>
      </w:r>
    </w:p>
  </w:endnote>
  <w:endnote w:type="continuationSeparator" w:id="0">
    <w:p w:rsidR="005969C2" w:rsidRDefault="005969C2" w:rsidP="00D2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C2" w:rsidRDefault="005969C2" w:rsidP="00D20621">
      <w:r>
        <w:separator/>
      </w:r>
    </w:p>
  </w:footnote>
  <w:footnote w:type="continuationSeparator" w:id="0">
    <w:p w:rsidR="005969C2" w:rsidRDefault="005969C2" w:rsidP="00D2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4A"/>
    <w:rsid w:val="000D43A9"/>
    <w:rsid w:val="00312A34"/>
    <w:rsid w:val="005969C2"/>
    <w:rsid w:val="00924604"/>
    <w:rsid w:val="00AA4814"/>
    <w:rsid w:val="00BB0FE1"/>
    <w:rsid w:val="00C75134"/>
    <w:rsid w:val="00D20621"/>
    <w:rsid w:val="00D43B6B"/>
    <w:rsid w:val="00DB1EE0"/>
    <w:rsid w:val="00E47B4A"/>
    <w:rsid w:val="00E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5E688"/>
  <w15:chartTrackingRefBased/>
  <w15:docId w15:val="{224906B8-A272-4915-A306-E04060C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6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2021-02-08T07:12:00Z</dcterms:created>
  <dcterms:modified xsi:type="dcterms:W3CDTF">2021-02-08T08:56:00Z</dcterms:modified>
</cp:coreProperties>
</file>